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7"/>
        <w:gridCol w:w="1522"/>
        <w:gridCol w:w="1057"/>
        <w:gridCol w:w="1424"/>
        <w:gridCol w:w="1180"/>
        <w:gridCol w:w="887"/>
        <w:gridCol w:w="947"/>
        <w:gridCol w:w="947"/>
        <w:gridCol w:w="972"/>
        <w:gridCol w:w="862"/>
        <w:gridCol w:w="985"/>
      </w:tblGrid>
      <w:tr w:rsidR="00FF10DB" w:rsidRPr="00FF10DB" w14:paraId="4AFD66FC" w14:textId="77777777" w:rsidTr="00FF10DB">
        <w:trPr>
          <w:trHeight w:val="290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427F3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6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D3FC4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  <w:t>Wykładowcy i prelegenci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3F54E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  <w:t>Liczba wykładów i prelekcji</w:t>
            </w: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68688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  <w:t>Zajęcia - liczba godzin</w:t>
            </w:r>
          </w:p>
        </w:tc>
        <w:tc>
          <w:tcPr>
            <w:tcW w:w="41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3D70B" w14:textId="77777777" w:rsidR="00FF10DB" w:rsidRPr="00FF10DB" w:rsidRDefault="00FF10DB" w:rsidP="00FF10D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  <w:t>Liczba słuchaczy GUTW</w:t>
            </w:r>
          </w:p>
        </w:tc>
      </w:tr>
      <w:tr w:rsidR="00FF10DB" w:rsidRPr="00FF10DB" w14:paraId="54C7EC76" w14:textId="77777777" w:rsidTr="00FF10DB">
        <w:trPr>
          <w:trHeight w:val="8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4AEE8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  <w:t>Rok akademicki</w:t>
            </w:r>
          </w:p>
        </w:tc>
        <w:tc>
          <w:tcPr>
            <w:tcW w:w="367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6E090" w14:textId="77777777" w:rsidR="00FF10DB" w:rsidRPr="00FF10DB" w:rsidRDefault="00FF10DB" w:rsidP="00FF10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A58B" w14:textId="77777777" w:rsidR="00FF10DB" w:rsidRPr="00FF10DB" w:rsidRDefault="00FF10DB" w:rsidP="00FF10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885EF" w14:textId="77777777" w:rsidR="00FF10DB" w:rsidRPr="00FF10DB" w:rsidRDefault="00FF10DB" w:rsidP="00FF10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1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703C1" w14:textId="77777777" w:rsidR="00FF10DB" w:rsidRPr="00FF10DB" w:rsidRDefault="00FF10DB" w:rsidP="00FF10D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  <w:t>(liczba słuchaczy w filiach GUTW)</w:t>
            </w:r>
          </w:p>
        </w:tc>
      </w:tr>
      <w:tr w:rsidR="00FF10DB" w:rsidRPr="00FF10DB" w14:paraId="7B94AF38" w14:textId="77777777" w:rsidTr="00FF10DB">
        <w:trPr>
          <w:trHeight w:val="56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7538C" w14:textId="77777777" w:rsidR="00FF10DB" w:rsidRPr="00FF10DB" w:rsidRDefault="00FF10DB" w:rsidP="00FF10DB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CCBD2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profesorowie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40656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doktorzy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40349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magistrowie</w:t>
            </w: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CC87" w14:textId="77777777" w:rsidR="00FF10DB" w:rsidRPr="00FF10DB" w:rsidRDefault="00FF10DB" w:rsidP="00FF10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93C0D" w14:textId="77777777" w:rsidR="00FF10DB" w:rsidRPr="00FF10DB" w:rsidRDefault="00FF10DB" w:rsidP="00FF10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41D2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16C81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Gdańsk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C6A06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Kartuzy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C6E3A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Pruszcz Gd.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D7F43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Pelplin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7FF2A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b/>
                <w:bCs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łącznie</w:t>
            </w:r>
          </w:p>
        </w:tc>
      </w:tr>
      <w:tr w:rsidR="00FF10DB" w:rsidRPr="00FF10DB" w14:paraId="1A3C4F1F" w14:textId="77777777" w:rsidTr="00FF10DB">
        <w:trPr>
          <w:trHeight w:val="56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2E3B1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2004/2005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5C9F3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16883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33F89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92B5D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131ED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464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53235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470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3DE51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-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492B5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CF5F5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-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4876E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470</w:t>
            </w:r>
          </w:p>
        </w:tc>
      </w:tr>
      <w:tr w:rsidR="00FF10DB" w:rsidRPr="00FF10DB" w14:paraId="7EFCA5B4" w14:textId="77777777" w:rsidTr="00FF10DB">
        <w:trPr>
          <w:trHeight w:val="56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408AB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2005/2006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D48A3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857C0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B45FA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870DF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EE7F6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945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5B71D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735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E98FE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-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030B9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A0AFD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-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46752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735</w:t>
            </w:r>
          </w:p>
        </w:tc>
      </w:tr>
      <w:tr w:rsidR="00FF10DB" w:rsidRPr="00FF10DB" w14:paraId="294BA92E" w14:textId="77777777" w:rsidTr="00FF10DB">
        <w:trPr>
          <w:trHeight w:val="56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DE067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2006/2007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6AC8E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694F6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D5EE3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DE2CF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51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30FD2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2378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29EFD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770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367E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-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92670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46609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-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B4ED3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770</w:t>
            </w:r>
          </w:p>
        </w:tc>
      </w:tr>
      <w:tr w:rsidR="00FF10DB" w:rsidRPr="00FF10DB" w14:paraId="7114E9E7" w14:textId="77777777" w:rsidTr="00FF10DB">
        <w:trPr>
          <w:trHeight w:val="56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609D9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2007/2008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4B641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0AF16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99FCE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4803F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50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8C5A2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2525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29C0A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800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8EA5A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50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33371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97176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-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2758F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ok. 1050</w:t>
            </w:r>
          </w:p>
        </w:tc>
      </w:tr>
      <w:tr w:rsidR="00FF10DB" w:rsidRPr="00FF10DB" w14:paraId="4F88CEE5" w14:textId="77777777" w:rsidTr="00FF10DB">
        <w:trPr>
          <w:trHeight w:val="56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E45F8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2008/2009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F0919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CBAEE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C14CE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6DC3C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52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BA285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2878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68F0D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1250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AAB2F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70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5EC29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1C2AE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180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64242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ok. 1720</w:t>
            </w:r>
          </w:p>
        </w:tc>
      </w:tr>
      <w:tr w:rsidR="00FF10DB" w:rsidRPr="00FF10DB" w14:paraId="38110104" w14:textId="77777777" w:rsidTr="00FF10DB">
        <w:trPr>
          <w:trHeight w:val="56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6023B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2009/2010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05F83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CE267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683FF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33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2D421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75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0F7FD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3033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68471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1300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3D3AC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70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C2130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1EEA6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180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D49B2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1770</w:t>
            </w:r>
          </w:p>
        </w:tc>
      </w:tr>
      <w:tr w:rsidR="00FF10DB" w:rsidRPr="00FF10DB" w14:paraId="12CCB1A8" w14:textId="77777777" w:rsidTr="00FF10DB">
        <w:trPr>
          <w:trHeight w:val="56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0B7A3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2010/2011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1E977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660CE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CB239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35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E2A6C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84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E326B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3224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13420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1300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96FD7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80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45821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5DFB3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3BD95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1780</w:t>
            </w:r>
          </w:p>
        </w:tc>
      </w:tr>
      <w:tr w:rsidR="00FF10DB" w:rsidRPr="00FF10DB" w14:paraId="1F47888F" w14:textId="77777777" w:rsidTr="00FF10DB">
        <w:trPr>
          <w:trHeight w:val="56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83A2B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2011/2012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C700C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32978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AA169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39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EF130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96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7B98B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3328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5F41E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1300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30EF1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80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130E8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E09C7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9D46F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1790</w:t>
            </w:r>
          </w:p>
        </w:tc>
      </w:tr>
      <w:tr w:rsidR="00FF10DB" w:rsidRPr="00FF10DB" w14:paraId="6E37FF5C" w14:textId="77777777" w:rsidTr="00FF10DB">
        <w:trPr>
          <w:trHeight w:val="56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E8E73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2012/2013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B839A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4A321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31050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37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5B969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6BDA6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3690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64E3E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1400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45832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80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84E6F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220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5AAC0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46AF4" w14:textId="77777777" w:rsidR="00FF10DB" w:rsidRPr="00FF10DB" w:rsidRDefault="00FF10DB" w:rsidP="00FF10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F10DB">
              <w:rPr>
                <w:rFonts w:ascii="Arial" w:eastAsia="Times New Roman" w:hAnsi="Arial" w:cs="Arial"/>
                <w:color w:val="141414"/>
                <w:kern w:val="0"/>
                <w:sz w:val="22"/>
                <w:szCs w:val="22"/>
                <w:lang w:eastAsia="pl-PL"/>
                <w14:ligatures w14:val="none"/>
              </w:rPr>
              <w:t>1890</w:t>
            </w:r>
          </w:p>
        </w:tc>
      </w:tr>
    </w:tbl>
    <w:p w14:paraId="382577B7" w14:textId="77777777" w:rsidR="00410F81" w:rsidRDefault="00410F81"/>
    <w:sectPr w:rsidR="00410F81" w:rsidSect="00FF10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F2"/>
    <w:rsid w:val="003B4CC0"/>
    <w:rsid w:val="00410F81"/>
    <w:rsid w:val="006E7AF2"/>
    <w:rsid w:val="00FA6EC5"/>
    <w:rsid w:val="00FF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32A398-4B68-42B8-8A8E-E84898AC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7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7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7A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7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7A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7A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7A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7A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7A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7A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7A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7A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7A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7A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7A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7A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7A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7A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7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7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7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7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7A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7A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7A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7A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7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7A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7A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564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2</cp:revision>
  <dcterms:created xsi:type="dcterms:W3CDTF">2026-10-08T08:43:00Z</dcterms:created>
  <dcterms:modified xsi:type="dcterms:W3CDTF">2026-10-08T08:44:00Z</dcterms:modified>
</cp:coreProperties>
</file>