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58B9" w14:textId="1A1A26EA" w:rsidR="00DB6362" w:rsidRPr="003A1033" w:rsidRDefault="0069478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3A1033">
        <w:rPr>
          <w:b/>
          <w:bCs/>
          <w:sz w:val="32"/>
          <w:szCs w:val="32"/>
        </w:rPr>
        <w:t xml:space="preserve"> </w:t>
      </w:r>
      <w:r w:rsidR="00DB6362" w:rsidRPr="003A1033">
        <w:rPr>
          <w:b/>
          <w:bCs/>
          <w:sz w:val="32"/>
          <w:szCs w:val="32"/>
        </w:rPr>
        <w:t>Towarzystwo Przyjaciół Gdańska</w:t>
      </w:r>
      <w:r w:rsidR="003A1033" w:rsidRPr="003A1033">
        <w:rPr>
          <w:b/>
          <w:bCs/>
          <w:sz w:val="28"/>
          <w:szCs w:val="28"/>
        </w:rPr>
        <w:t xml:space="preserve">  </w:t>
      </w:r>
    </w:p>
    <w:p w14:paraId="75584BA3" w14:textId="6BD4B51D" w:rsidR="00316E20" w:rsidRDefault="00DB6362">
      <w:pPr>
        <w:rPr>
          <w:b/>
          <w:bCs/>
          <w:sz w:val="32"/>
          <w:szCs w:val="32"/>
        </w:rPr>
      </w:pPr>
      <w:r w:rsidRPr="00DB6362">
        <w:rPr>
          <w:b/>
          <w:bCs/>
          <w:sz w:val="32"/>
          <w:szCs w:val="32"/>
        </w:rPr>
        <w:t>Spacery –</w:t>
      </w:r>
      <w:r w:rsidR="00B173BC">
        <w:rPr>
          <w:b/>
          <w:bCs/>
          <w:sz w:val="32"/>
          <w:szCs w:val="32"/>
        </w:rPr>
        <w:t xml:space="preserve"> </w:t>
      </w:r>
      <w:r w:rsidR="008653E5">
        <w:rPr>
          <w:b/>
          <w:bCs/>
          <w:sz w:val="32"/>
          <w:szCs w:val="32"/>
        </w:rPr>
        <w:t>kwiecień</w:t>
      </w:r>
      <w:r w:rsidRPr="00DB6362">
        <w:rPr>
          <w:b/>
          <w:bCs/>
          <w:sz w:val="32"/>
          <w:szCs w:val="32"/>
        </w:rPr>
        <w:t xml:space="preserve"> 202</w:t>
      </w:r>
      <w:r w:rsidR="00D568BC">
        <w:rPr>
          <w:b/>
          <w:bCs/>
          <w:sz w:val="32"/>
          <w:szCs w:val="32"/>
        </w:rPr>
        <w:t>4</w:t>
      </w:r>
    </w:p>
    <w:p w14:paraId="565E3273" w14:textId="77777777" w:rsidR="008D5CE3" w:rsidRPr="008D5CE3" w:rsidRDefault="008D5CE3">
      <w:pPr>
        <w:rPr>
          <w:b/>
          <w:bCs/>
          <w:sz w:val="32"/>
          <w:szCs w:val="32"/>
        </w:rPr>
      </w:pPr>
    </w:p>
    <w:p w14:paraId="734A33C5" w14:textId="7152DC64" w:rsidR="00E508BA" w:rsidRDefault="00CA5D22" w:rsidP="00E508BA">
      <w:pPr>
        <w:rPr>
          <w:b/>
          <w:bCs/>
        </w:rPr>
      </w:pPr>
      <w:r w:rsidRPr="00E37575">
        <w:rPr>
          <w:b/>
          <w:bCs/>
        </w:rPr>
        <w:t xml:space="preserve">Spacer </w:t>
      </w:r>
      <w:r w:rsidR="00CD27D3">
        <w:rPr>
          <w:b/>
          <w:bCs/>
        </w:rPr>
        <w:t>1</w:t>
      </w:r>
      <w:r w:rsidR="00E508BA">
        <w:rPr>
          <w:b/>
          <w:bCs/>
        </w:rPr>
        <w:t xml:space="preserve">     </w:t>
      </w:r>
      <w:r w:rsidR="00E508BA" w:rsidRPr="00E37575">
        <w:rPr>
          <w:b/>
          <w:bCs/>
        </w:rPr>
        <w:t xml:space="preserve">data: </w:t>
      </w:r>
      <w:r w:rsidR="00DB6362">
        <w:rPr>
          <w:b/>
          <w:bCs/>
        </w:rPr>
        <w:t>0</w:t>
      </w:r>
      <w:r w:rsidR="008653E5">
        <w:rPr>
          <w:b/>
          <w:bCs/>
        </w:rPr>
        <w:t>2</w:t>
      </w:r>
      <w:r w:rsidR="00E508BA" w:rsidRPr="00E37575">
        <w:rPr>
          <w:b/>
          <w:bCs/>
        </w:rPr>
        <w:t>.</w:t>
      </w:r>
      <w:r w:rsidR="00D568BC">
        <w:rPr>
          <w:b/>
          <w:bCs/>
        </w:rPr>
        <w:t>0</w:t>
      </w:r>
      <w:r w:rsidR="008653E5">
        <w:rPr>
          <w:b/>
          <w:bCs/>
        </w:rPr>
        <w:t>4</w:t>
      </w:r>
      <w:r w:rsidR="00E508BA" w:rsidRPr="00E37575">
        <w:rPr>
          <w:b/>
          <w:bCs/>
        </w:rPr>
        <w:t>.202</w:t>
      </w:r>
      <w:r w:rsidR="00D568BC">
        <w:rPr>
          <w:b/>
          <w:bCs/>
        </w:rPr>
        <w:t>4</w:t>
      </w:r>
      <w:r w:rsidR="00E508BA" w:rsidRPr="00E37575">
        <w:rPr>
          <w:b/>
          <w:bCs/>
        </w:rPr>
        <w:t xml:space="preserve"> godz.11.00</w:t>
      </w:r>
    </w:p>
    <w:p w14:paraId="1F9E6E8A" w14:textId="4BEBB52E" w:rsidR="008653E5" w:rsidRDefault="008653E5" w:rsidP="00E508BA">
      <w:pPr>
        <w:rPr>
          <w:b/>
          <w:bCs/>
        </w:rPr>
      </w:pPr>
      <w:r>
        <w:rPr>
          <w:b/>
          <w:bCs/>
        </w:rPr>
        <w:t xml:space="preserve">Miejsce spotkania: </w:t>
      </w:r>
      <w:bookmarkStart w:id="0" w:name="_Hlk162619055"/>
      <w:r>
        <w:rPr>
          <w:b/>
          <w:bCs/>
        </w:rPr>
        <w:t>przystanek tramwajowy za Mostem Siennickim( Przeróbka)</w:t>
      </w:r>
      <w:bookmarkEnd w:id="0"/>
    </w:p>
    <w:p w14:paraId="6AD83743" w14:textId="322DF849" w:rsidR="00B64AC5" w:rsidRPr="008D5CE3" w:rsidRDefault="008653E5" w:rsidP="00E508BA">
      <w:r w:rsidRPr="008653E5">
        <w:t>Zwiedzamy Dawne Zakłady Remontowo -Naprawcze ( później ZNTK)</w:t>
      </w:r>
    </w:p>
    <w:p w14:paraId="4B55B66A" w14:textId="42733FB4" w:rsidR="008653E5" w:rsidRPr="00E508BA" w:rsidRDefault="008653E5" w:rsidP="008653E5">
      <w:pPr>
        <w:rPr>
          <w:b/>
          <w:bCs/>
        </w:rPr>
      </w:pPr>
      <w:r w:rsidRPr="00E508BA">
        <w:rPr>
          <w:b/>
          <w:bCs/>
        </w:rPr>
        <w:t xml:space="preserve">Spacer </w:t>
      </w:r>
      <w:r>
        <w:rPr>
          <w:b/>
          <w:bCs/>
        </w:rPr>
        <w:t>2</w:t>
      </w:r>
      <w:r w:rsidRPr="00E508BA">
        <w:rPr>
          <w:b/>
          <w:bCs/>
        </w:rPr>
        <w:t xml:space="preserve">  </w:t>
      </w:r>
      <w:r w:rsidRPr="00E37575">
        <w:t xml:space="preserve">    </w:t>
      </w:r>
      <w:r w:rsidRPr="00E508BA">
        <w:rPr>
          <w:b/>
          <w:bCs/>
        </w:rPr>
        <w:t xml:space="preserve">data: </w:t>
      </w:r>
      <w:r>
        <w:rPr>
          <w:b/>
          <w:bCs/>
        </w:rPr>
        <w:t>9</w:t>
      </w:r>
      <w:r w:rsidRPr="00E508BA">
        <w:rPr>
          <w:b/>
          <w:bCs/>
        </w:rPr>
        <w:t>.</w:t>
      </w:r>
      <w:r>
        <w:rPr>
          <w:b/>
          <w:bCs/>
        </w:rPr>
        <w:t>04.</w:t>
      </w:r>
      <w:r w:rsidRPr="00E508BA">
        <w:rPr>
          <w:b/>
          <w:bCs/>
        </w:rPr>
        <w:t xml:space="preserve"> 202</w:t>
      </w:r>
      <w:r>
        <w:rPr>
          <w:b/>
          <w:bCs/>
        </w:rPr>
        <w:t>4</w:t>
      </w:r>
      <w:r w:rsidRPr="00E508BA">
        <w:rPr>
          <w:b/>
          <w:bCs/>
        </w:rPr>
        <w:t xml:space="preserve"> godz. 11.00 </w:t>
      </w:r>
    </w:p>
    <w:p w14:paraId="04980C2C" w14:textId="3CD77EF3" w:rsidR="00694787" w:rsidRPr="008D5CE3" w:rsidRDefault="008653E5">
      <w:pPr>
        <w:rPr>
          <w:b/>
          <w:bCs/>
        </w:rPr>
      </w:pPr>
      <w:r>
        <w:rPr>
          <w:b/>
          <w:bCs/>
        </w:rPr>
        <w:t xml:space="preserve">Spacer nie odbędzie się  z powodu </w:t>
      </w:r>
      <w:r>
        <w:rPr>
          <w:b/>
          <w:bCs/>
        </w:rPr>
        <w:t>wyjazdu prowadzącego do Elektrowni Atomowej w Ignalinie( LITWA)</w:t>
      </w:r>
    </w:p>
    <w:p w14:paraId="0CFA7537" w14:textId="3C36D185" w:rsidR="00CD27D3" w:rsidRPr="00E508BA" w:rsidRDefault="00CD27D3" w:rsidP="00CD27D3">
      <w:pPr>
        <w:rPr>
          <w:b/>
          <w:bCs/>
        </w:rPr>
      </w:pPr>
      <w:r w:rsidRPr="00E508BA">
        <w:rPr>
          <w:b/>
          <w:bCs/>
        </w:rPr>
        <w:t xml:space="preserve">Spacer </w:t>
      </w:r>
      <w:r>
        <w:rPr>
          <w:b/>
          <w:bCs/>
        </w:rPr>
        <w:t>3</w:t>
      </w:r>
      <w:r w:rsidRPr="00E508BA">
        <w:rPr>
          <w:b/>
          <w:bCs/>
        </w:rPr>
        <w:t xml:space="preserve">  </w:t>
      </w:r>
      <w:r w:rsidRPr="00E37575">
        <w:t xml:space="preserve">    </w:t>
      </w:r>
      <w:r w:rsidRPr="00E508BA">
        <w:rPr>
          <w:b/>
          <w:bCs/>
        </w:rPr>
        <w:t xml:space="preserve">data: </w:t>
      </w:r>
      <w:r w:rsidR="00B64AC5">
        <w:rPr>
          <w:b/>
          <w:bCs/>
        </w:rPr>
        <w:t>1</w:t>
      </w:r>
      <w:r w:rsidR="008653E5">
        <w:rPr>
          <w:b/>
          <w:bCs/>
        </w:rPr>
        <w:t>6</w:t>
      </w:r>
      <w:r w:rsidRPr="00E508BA">
        <w:rPr>
          <w:b/>
          <w:bCs/>
        </w:rPr>
        <w:t>.</w:t>
      </w:r>
      <w:r w:rsidR="00D568BC">
        <w:rPr>
          <w:b/>
          <w:bCs/>
        </w:rPr>
        <w:t>0</w:t>
      </w:r>
      <w:r w:rsidR="008653E5">
        <w:rPr>
          <w:b/>
          <w:bCs/>
        </w:rPr>
        <w:t>4</w:t>
      </w:r>
      <w:r w:rsidR="00133836">
        <w:rPr>
          <w:b/>
          <w:bCs/>
        </w:rPr>
        <w:t>.</w:t>
      </w:r>
      <w:r w:rsidRPr="00E508BA">
        <w:rPr>
          <w:b/>
          <w:bCs/>
        </w:rPr>
        <w:t xml:space="preserve"> 202</w:t>
      </w:r>
      <w:r w:rsidR="00D568BC">
        <w:rPr>
          <w:b/>
          <w:bCs/>
        </w:rPr>
        <w:t>4</w:t>
      </w:r>
      <w:r w:rsidRPr="00E508BA">
        <w:rPr>
          <w:b/>
          <w:bCs/>
        </w:rPr>
        <w:t xml:space="preserve"> godz. 11.00 </w:t>
      </w:r>
    </w:p>
    <w:p w14:paraId="68F53C05" w14:textId="0CCE5D4B" w:rsidR="00694787" w:rsidRPr="00694787" w:rsidRDefault="00CD27D3" w:rsidP="00694787">
      <w:pPr>
        <w:rPr>
          <w:b/>
          <w:bCs/>
        </w:rPr>
      </w:pPr>
      <w:bookmarkStart w:id="1" w:name="_Hlk77936762"/>
      <w:r w:rsidRPr="00694787">
        <w:rPr>
          <w:b/>
          <w:bCs/>
        </w:rPr>
        <w:t>Miejsce spotkania :</w:t>
      </w:r>
      <w:r w:rsidR="00694787" w:rsidRPr="00694787">
        <w:rPr>
          <w:b/>
          <w:bCs/>
        </w:rPr>
        <w:t xml:space="preserve"> </w:t>
      </w:r>
      <w:r w:rsidR="008653E5">
        <w:rPr>
          <w:b/>
          <w:bCs/>
        </w:rPr>
        <w:t>przystanek tramwajowy za Mostem Siennickim( Przeróbka)</w:t>
      </w:r>
    </w:p>
    <w:p w14:paraId="288507DF" w14:textId="40F2C760" w:rsidR="00433BD1" w:rsidRPr="00F40FE4" w:rsidRDefault="008653E5" w:rsidP="002D3811">
      <w:r>
        <w:t>Włóczymy się po historycznej Przeróbce-od Kryminału po Port</w:t>
      </w:r>
      <w:bookmarkEnd w:id="1"/>
    </w:p>
    <w:p w14:paraId="0178FFEC" w14:textId="1CF2220B" w:rsidR="00694787" w:rsidRDefault="00CD27D3" w:rsidP="00694787">
      <w:pPr>
        <w:rPr>
          <w:b/>
          <w:bCs/>
        </w:rPr>
      </w:pPr>
      <w:r w:rsidRPr="00E37575">
        <w:rPr>
          <w:b/>
          <w:bCs/>
        </w:rPr>
        <w:t xml:space="preserve">Spacer </w:t>
      </w:r>
      <w:r>
        <w:rPr>
          <w:b/>
          <w:bCs/>
        </w:rPr>
        <w:t>4</w:t>
      </w:r>
      <w:r w:rsidRPr="00E37575">
        <w:rPr>
          <w:b/>
          <w:bCs/>
        </w:rPr>
        <w:t xml:space="preserve">     </w:t>
      </w:r>
      <w:bookmarkStart w:id="2" w:name="_Hlk77947328"/>
      <w:r w:rsidRPr="00E37575">
        <w:rPr>
          <w:b/>
          <w:bCs/>
        </w:rPr>
        <w:t xml:space="preserve">data: </w:t>
      </w:r>
      <w:r>
        <w:rPr>
          <w:b/>
          <w:bCs/>
        </w:rPr>
        <w:t>2</w:t>
      </w:r>
      <w:r w:rsidR="008653E5">
        <w:rPr>
          <w:b/>
          <w:bCs/>
        </w:rPr>
        <w:t>3</w:t>
      </w:r>
      <w:r w:rsidRPr="00E37575">
        <w:rPr>
          <w:b/>
          <w:bCs/>
        </w:rPr>
        <w:t>.</w:t>
      </w:r>
      <w:r w:rsidR="00D568BC">
        <w:rPr>
          <w:b/>
          <w:bCs/>
        </w:rPr>
        <w:t>0</w:t>
      </w:r>
      <w:r w:rsidR="008D5CE3">
        <w:rPr>
          <w:b/>
          <w:bCs/>
        </w:rPr>
        <w:t>4</w:t>
      </w:r>
      <w:r w:rsidRPr="00E37575">
        <w:rPr>
          <w:b/>
          <w:bCs/>
        </w:rPr>
        <w:t>.202</w:t>
      </w:r>
      <w:r w:rsidR="00D568BC">
        <w:rPr>
          <w:b/>
          <w:bCs/>
        </w:rPr>
        <w:t>4</w:t>
      </w:r>
      <w:r w:rsidRPr="00E37575">
        <w:rPr>
          <w:b/>
          <w:bCs/>
        </w:rPr>
        <w:t xml:space="preserve"> godz.11.00</w:t>
      </w:r>
      <w:r w:rsidR="00694787" w:rsidRPr="00694787">
        <w:rPr>
          <w:b/>
          <w:bCs/>
        </w:rPr>
        <w:t xml:space="preserve"> </w:t>
      </w:r>
    </w:p>
    <w:p w14:paraId="3D376977" w14:textId="01E98A27" w:rsidR="00694787" w:rsidRDefault="00694787" w:rsidP="00694787">
      <w:pPr>
        <w:rPr>
          <w:b/>
          <w:bCs/>
        </w:rPr>
      </w:pPr>
      <w:r>
        <w:rPr>
          <w:b/>
          <w:bCs/>
        </w:rPr>
        <w:t xml:space="preserve">Miejsce spotkania: </w:t>
      </w:r>
      <w:r w:rsidR="008653E5">
        <w:rPr>
          <w:b/>
          <w:bCs/>
        </w:rPr>
        <w:t>Przystanek tramwajowy przy ul. Kaczeńce(przeróbka/ Stogi)</w:t>
      </w:r>
    </w:p>
    <w:p w14:paraId="08958CCA" w14:textId="5A3511A5" w:rsidR="00694787" w:rsidRPr="008E4E58" w:rsidRDefault="00694787" w:rsidP="00315B42">
      <w:r w:rsidRPr="005679A4">
        <w:t xml:space="preserve"> </w:t>
      </w:r>
      <w:r w:rsidR="008653E5">
        <w:t>Poszukujemy pozostałości pierwszej gdańskiej oczyszczalni ścieków( 1872 r.)</w:t>
      </w:r>
      <w:r>
        <w:t xml:space="preserve"> .</w:t>
      </w:r>
      <w:bookmarkEnd w:id="2"/>
    </w:p>
    <w:p w14:paraId="27E1227B" w14:textId="3E54E193" w:rsidR="008653E5" w:rsidRDefault="008653E5" w:rsidP="008653E5">
      <w:pPr>
        <w:rPr>
          <w:b/>
          <w:bCs/>
        </w:rPr>
      </w:pPr>
      <w:r w:rsidRPr="00E37575">
        <w:rPr>
          <w:b/>
          <w:bCs/>
        </w:rPr>
        <w:t xml:space="preserve">Spacer </w:t>
      </w:r>
      <w:r>
        <w:rPr>
          <w:b/>
          <w:bCs/>
        </w:rPr>
        <w:t>5</w:t>
      </w:r>
      <w:r>
        <w:rPr>
          <w:b/>
          <w:bCs/>
        </w:rPr>
        <w:t xml:space="preserve">     </w:t>
      </w:r>
      <w:r w:rsidRPr="00E37575">
        <w:rPr>
          <w:b/>
          <w:bCs/>
        </w:rPr>
        <w:t xml:space="preserve">data: </w:t>
      </w:r>
      <w:r>
        <w:rPr>
          <w:b/>
          <w:bCs/>
        </w:rPr>
        <w:t>30</w:t>
      </w:r>
      <w:r w:rsidRPr="00E37575">
        <w:rPr>
          <w:b/>
          <w:bCs/>
        </w:rPr>
        <w:t>.</w:t>
      </w:r>
      <w:r>
        <w:rPr>
          <w:b/>
          <w:bCs/>
        </w:rPr>
        <w:t>04</w:t>
      </w:r>
      <w:r w:rsidRPr="00E37575">
        <w:rPr>
          <w:b/>
          <w:bCs/>
        </w:rPr>
        <w:t>.202</w:t>
      </w:r>
      <w:r>
        <w:rPr>
          <w:b/>
          <w:bCs/>
        </w:rPr>
        <w:t>4</w:t>
      </w:r>
      <w:r w:rsidRPr="00E37575">
        <w:rPr>
          <w:b/>
          <w:bCs/>
        </w:rPr>
        <w:t xml:space="preserve"> godz.11.00</w:t>
      </w:r>
    </w:p>
    <w:p w14:paraId="7CA190A5" w14:textId="11651F3B" w:rsidR="008653E5" w:rsidRDefault="008653E5" w:rsidP="008653E5">
      <w:pPr>
        <w:rPr>
          <w:b/>
          <w:bCs/>
        </w:rPr>
      </w:pPr>
      <w:r w:rsidRPr="00694787">
        <w:rPr>
          <w:b/>
          <w:bCs/>
        </w:rPr>
        <w:t>Miejsce spotkania :</w:t>
      </w:r>
      <w:bookmarkStart w:id="3" w:name="_Hlk155618109"/>
      <w:r w:rsidRPr="00694787">
        <w:rPr>
          <w:b/>
          <w:bCs/>
        </w:rPr>
        <w:t xml:space="preserve"> Przystanek</w:t>
      </w:r>
      <w:r>
        <w:rPr>
          <w:b/>
          <w:bCs/>
        </w:rPr>
        <w:t xml:space="preserve"> </w:t>
      </w:r>
      <w:r w:rsidR="008D5CE3">
        <w:rPr>
          <w:b/>
          <w:bCs/>
        </w:rPr>
        <w:t>tramwajowy Brama Oliwska</w:t>
      </w:r>
    </w:p>
    <w:p w14:paraId="1873568A" w14:textId="1CF80B17" w:rsidR="008D5CE3" w:rsidRPr="008D5CE3" w:rsidRDefault="008D5CE3" w:rsidP="008653E5">
      <w:r w:rsidRPr="008D5CE3">
        <w:t xml:space="preserve">Spacerkiem po Cmentarzu Garnizonowym – ciekawostki historyczne, interesujące miejsca </w:t>
      </w:r>
    </w:p>
    <w:p w14:paraId="5D36F7DD" w14:textId="77777777" w:rsidR="008653E5" w:rsidRPr="00694787" w:rsidRDefault="008653E5" w:rsidP="008653E5"/>
    <w:bookmarkEnd w:id="3"/>
    <w:p w14:paraId="1AE3F92D" w14:textId="4E76A5BE" w:rsidR="008E4E58" w:rsidRDefault="00CB5BD8" w:rsidP="00315B42">
      <w:pPr>
        <w:rPr>
          <w:b/>
          <w:bCs/>
        </w:rPr>
      </w:pPr>
      <w:r>
        <w:rPr>
          <w:b/>
          <w:bCs/>
        </w:rPr>
        <w:t xml:space="preserve">Odpłatność od osoby wynosi 5 zł- datek na utrzymanie Muzeum Strefa </w:t>
      </w:r>
      <w:r w:rsidR="005679A4">
        <w:rPr>
          <w:b/>
          <w:bCs/>
        </w:rPr>
        <w:t>H</w:t>
      </w:r>
      <w:r>
        <w:rPr>
          <w:b/>
          <w:bCs/>
        </w:rPr>
        <w:t>istoryczna Wolne Miasto Gdańsk.</w:t>
      </w:r>
    </w:p>
    <w:p w14:paraId="691BC98B" w14:textId="13911812" w:rsidR="00B64AC5" w:rsidRPr="00B64AC5" w:rsidRDefault="00B64AC5" w:rsidP="00315B42">
      <w:pPr>
        <w:rPr>
          <w:b/>
          <w:bCs/>
          <w:color w:val="FF0000"/>
          <w:sz w:val="24"/>
          <w:szCs w:val="24"/>
        </w:rPr>
      </w:pPr>
      <w:r w:rsidRPr="00B64AC5">
        <w:rPr>
          <w:b/>
          <w:bCs/>
          <w:color w:val="FF0000"/>
          <w:sz w:val="24"/>
          <w:szCs w:val="24"/>
        </w:rPr>
        <w:t xml:space="preserve">Uwaga : Przypominamy iż w wypadku brzydkiej pogody( padający deszcz , burza ) spacerów nie będzie . </w:t>
      </w:r>
    </w:p>
    <w:p w14:paraId="1F6FAE78" w14:textId="725F78DF" w:rsidR="00B64AC5" w:rsidRPr="00B64AC5" w:rsidRDefault="00B64AC5" w:rsidP="00315B42">
      <w:pPr>
        <w:rPr>
          <w:b/>
          <w:bCs/>
          <w:color w:val="FF0000"/>
          <w:sz w:val="24"/>
          <w:szCs w:val="24"/>
        </w:rPr>
      </w:pPr>
      <w:r w:rsidRPr="00B64AC5">
        <w:rPr>
          <w:b/>
          <w:bCs/>
          <w:color w:val="FF0000"/>
          <w:sz w:val="24"/>
          <w:szCs w:val="24"/>
        </w:rPr>
        <w:t>W takiej sytuacji proszę dzwonić- w innym wypadku przychodzicie Państwo na własne ryzyko .</w:t>
      </w:r>
    </w:p>
    <w:p w14:paraId="0BC5EBBE" w14:textId="77777777" w:rsidR="008E4E58" w:rsidRPr="00B64AC5" w:rsidRDefault="008E4E58" w:rsidP="00315B42">
      <w:pPr>
        <w:rPr>
          <w:b/>
          <w:bCs/>
          <w:color w:val="FF0000"/>
          <w:sz w:val="24"/>
          <w:szCs w:val="24"/>
        </w:rPr>
      </w:pPr>
    </w:p>
    <w:p w14:paraId="489E125E" w14:textId="77777777" w:rsidR="008E4E58" w:rsidRPr="008E4E58" w:rsidRDefault="008E4E58" w:rsidP="00315B42">
      <w:pPr>
        <w:rPr>
          <w:b/>
          <w:bCs/>
        </w:rPr>
      </w:pPr>
    </w:p>
    <w:p w14:paraId="0A10AE4E" w14:textId="5E66A46E" w:rsidR="006334B7" w:rsidRDefault="006334B7" w:rsidP="00CD27D3"/>
    <w:p w14:paraId="49CD60E6" w14:textId="77777777" w:rsidR="006D4866" w:rsidRPr="00CE153E" w:rsidRDefault="006D4866" w:rsidP="006D4866">
      <w:pPr>
        <w:rPr>
          <w:b/>
          <w:color w:val="000000" w:themeColor="text1"/>
          <w:sz w:val="28"/>
          <w:szCs w:val="28"/>
        </w:rPr>
      </w:pPr>
    </w:p>
    <w:p w14:paraId="5248B5AE" w14:textId="1F6A7035" w:rsidR="006D4866" w:rsidRDefault="006D4866" w:rsidP="006D4866">
      <w:pPr>
        <w:rPr>
          <w:b/>
          <w:color w:val="C00000"/>
          <w:sz w:val="28"/>
          <w:szCs w:val="28"/>
        </w:rPr>
      </w:pPr>
      <w:r w:rsidRPr="00BD5CEB">
        <w:rPr>
          <w:b/>
          <w:color w:val="C00000"/>
          <w:sz w:val="28"/>
          <w:szCs w:val="28"/>
        </w:rPr>
        <w:t>Tel. Kontaktowy: Piotr Mazurek 602 278</w:t>
      </w:r>
      <w:r w:rsidR="008D5CE3">
        <w:rPr>
          <w:b/>
          <w:color w:val="C00000"/>
          <w:sz w:val="28"/>
          <w:szCs w:val="28"/>
        </w:rPr>
        <w:t> </w:t>
      </w:r>
      <w:r w:rsidRPr="00BD5CEB">
        <w:rPr>
          <w:b/>
          <w:color w:val="C00000"/>
          <w:sz w:val="28"/>
          <w:szCs w:val="28"/>
        </w:rPr>
        <w:t>051</w:t>
      </w:r>
    </w:p>
    <w:p w14:paraId="48463D1E" w14:textId="6A15E157" w:rsidR="008D5CE3" w:rsidRPr="008D5CE3" w:rsidRDefault="008D5CE3" w:rsidP="006D486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e-mail: poczta@tpg.info.pl</w:t>
      </w:r>
    </w:p>
    <w:p w14:paraId="1A236AEE" w14:textId="5BC9EC73" w:rsidR="006334B7" w:rsidRDefault="006334B7" w:rsidP="00CD27D3"/>
    <w:p w14:paraId="6C80D642" w14:textId="25A8A40E" w:rsidR="006334B7" w:rsidRDefault="006334B7" w:rsidP="00CD27D3"/>
    <w:p w14:paraId="51AA6D26" w14:textId="122A3043" w:rsidR="006334B7" w:rsidRDefault="006334B7" w:rsidP="00CD27D3"/>
    <w:p w14:paraId="778A2B91" w14:textId="0AB6407B" w:rsidR="006334B7" w:rsidRDefault="006334B7" w:rsidP="00CD27D3"/>
    <w:p w14:paraId="0CD46A41" w14:textId="4BFD0299" w:rsidR="006334B7" w:rsidRDefault="006334B7" w:rsidP="00CD27D3"/>
    <w:p w14:paraId="44599042" w14:textId="3B00044D" w:rsidR="006334B7" w:rsidRDefault="006334B7" w:rsidP="00CD27D3"/>
    <w:p w14:paraId="0AB1CD07" w14:textId="62132ADB" w:rsidR="006334B7" w:rsidRDefault="006334B7" w:rsidP="00CD27D3"/>
    <w:p w14:paraId="145FFEEF" w14:textId="41C3D577" w:rsidR="006334B7" w:rsidRDefault="006334B7" w:rsidP="00CD27D3"/>
    <w:p w14:paraId="10E10A61" w14:textId="2457DE0B" w:rsidR="006334B7" w:rsidRDefault="006334B7" w:rsidP="00CD27D3"/>
    <w:p w14:paraId="59EE0551" w14:textId="1B4ECC8B" w:rsidR="006334B7" w:rsidRDefault="006334B7" w:rsidP="00CD27D3"/>
    <w:p w14:paraId="3909BB5A" w14:textId="77777777" w:rsidR="006334B7" w:rsidRDefault="006334B7" w:rsidP="00CD27D3"/>
    <w:p w14:paraId="5FCD0EC4" w14:textId="4F489DFD" w:rsidR="00CD27D3" w:rsidRDefault="00CD27D3" w:rsidP="00CD27D3"/>
    <w:p w14:paraId="1E9FE440" w14:textId="77777777" w:rsidR="00316E20" w:rsidRDefault="00316E20"/>
    <w:sectPr w:rsidR="0031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22"/>
    <w:rsid w:val="000711BF"/>
    <w:rsid w:val="00133836"/>
    <w:rsid w:val="001E60CD"/>
    <w:rsid w:val="001F3192"/>
    <w:rsid w:val="001F3B89"/>
    <w:rsid w:val="0021541A"/>
    <w:rsid w:val="002B6CA8"/>
    <w:rsid w:val="002D3811"/>
    <w:rsid w:val="00315B42"/>
    <w:rsid w:val="00316E20"/>
    <w:rsid w:val="003271A9"/>
    <w:rsid w:val="003A1033"/>
    <w:rsid w:val="00433BD1"/>
    <w:rsid w:val="005278F8"/>
    <w:rsid w:val="00541CD2"/>
    <w:rsid w:val="00556733"/>
    <w:rsid w:val="005679A4"/>
    <w:rsid w:val="005A1189"/>
    <w:rsid w:val="005C0C55"/>
    <w:rsid w:val="006334B7"/>
    <w:rsid w:val="00694787"/>
    <w:rsid w:val="006D4866"/>
    <w:rsid w:val="007E544A"/>
    <w:rsid w:val="00801088"/>
    <w:rsid w:val="00805305"/>
    <w:rsid w:val="008653E5"/>
    <w:rsid w:val="008D5CE3"/>
    <w:rsid w:val="008E23D4"/>
    <w:rsid w:val="008E4E58"/>
    <w:rsid w:val="00A22B3D"/>
    <w:rsid w:val="00B173BC"/>
    <w:rsid w:val="00B64AC5"/>
    <w:rsid w:val="00BA3B50"/>
    <w:rsid w:val="00BF4664"/>
    <w:rsid w:val="00C00631"/>
    <w:rsid w:val="00CA5D22"/>
    <w:rsid w:val="00CB5BD8"/>
    <w:rsid w:val="00CD27D3"/>
    <w:rsid w:val="00CE3D8A"/>
    <w:rsid w:val="00D568BC"/>
    <w:rsid w:val="00D852B5"/>
    <w:rsid w:val="00DB3BE1"/>
    <w:rsid w:val="00DB6362"/>
    <w:rsid w:val="00DF374D"/>
    <w:rsid w:val="00E37575"/>
    <w:rsid w:val="00E43A7E"/>
    <w:rsid w:val="00E508BA"/>
    <w:rsid w:val="00E8227A"/>
    <w:rsid w:val="00EB1E7F"/>
    <w:rsid w:val="00F2747E"/>
    <w:rsid w:val="00F31B10"/>
    <w:rsid w:val="00F4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E259"/>
  <w15:chartTrackingRefBased/>
  <w15:docId w15:val="{26D861E9-5077-4DD9-9249-355D46F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Gedanica</dc:creator>
  <cp:keywords/>
  <dc:description/>
  <cp:lastModifiedBy>Piotr Mazurek</cp:lastModifiedBy>
  <cp:revision>2</cp:revision>
  <dcterms:created xsi:type="dcterms:W3CDTF">2024-03-29T14:44:00Z</dcterms:created>
  <dcterms:modified xsi:type="dcterms:W3CDTF">2024-03-29T14:44:00Z</dcterms:modified>
</cp:coreProperties>
</file>