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1854" w14:textId="33141681" w:rsidR="00B927B1" w:rsidRPr="00A81986" w:rsidRDefault="00A81986" w:rsidP="00505318">
      <w:pPr>
        <w:jc w:val="center"/>
        <w:rPr>
          <w:b/>
          <w:bCs/>
          <w:u w:val="single"/>
        </w:rPr>
      </w:pPr>
      <w:r w:rsidRPr="00A81986">
        <w:rPr>
          <w:b/>
          <w:bCs/>
          <w:u w:val="single"/>
        </w:rPr>
        <w:t xml:space="preserve">FORMULARZ KONTYNUACJI NA SEMESTR ZIMOWY </w:t>
      </w:r>
      <w:r w:rsidR="00AB3E07" w:rsidRPr="00A81986">
        <w:rPr>
          <w:b/>
          <w:bCs/>
          <w:u w:val="single"/>
        </w:rPr>
        <w:t>2021/2022</w:t>
      </w:r>
    </w:p>
    <w:p w14:paraId="59B17723" w14:textId="35DA5F39" w:rsidR="00AB3E07" w:rsidRPr="00C66DE5" w:rsidRDefault="00C66DE5" w:rsidP="00C66DE5">
      <w:pPr>
        <w:jc w:val="center"/>
        <w:rPr>
          <w:b/>
          <w:bCs/>
        </w:rPr>
      </w:pPr>
      <w:r w:rsidRPr="00C66DE5">
        <w:rPr>
          <w:b/>
          <w:bCs/>
        </w:rPr>
        <w:t>INFORMACJA WSTĘPNA</w:t>
      </w:r>
    </w:p>
    <w:p w14:paraId="2454CE22" w14:textId="77777777" w:rsidR="00CE457D" w:rsidRDefault="00CE457D"/>
    <w:p w14:paraId="5ABB3D27" w14:textId="198AD562" w:rsidR="00AB3E07" w:rsidRDefault="00AB3E07">
      <w:r>
        <w:t>Imię</w:t>
      </w:r>
      <w:r>
        <w:tab/>
      </w:r>
      <w:r>
        <w:tab/>
        <w:t>…………………………………………………….</w:t>
      </w:r>
    </w:p>
    <w:p w14:paraId="3A7C1036" w14:textId="77BE27A2" w:rsidR="00AB3E07" w:rsidRDefault="00AB3E07">
      <w:r>
        <w:t>Nazwisko</w:t>
      </w:r>
      <w:r>
        <w:tab/>
        <w:t>……………………………………………………..</w:t>
      </w:r>
    </w:p>
    <w:p w14:paraId="55036A09" w14:textId="6474B90E" w:rsidR="00AB3E07" w:rsidRDefault="00AB3E07">
      <w:r>
        <w:t xml:space="preserve">Numer indeksu </w:t>
      </w:r>
      <w:r>
        <w:tab/>
        <w:t>…………………………………………………….</w:t>
      </w:r>
    </w:p>
    <w:p w14:paraId="6CEC2B98" w14:textId="77777777" w:rsidR="00CE457D" w:rsidRDefault="00CE457D"/>
    <w:p w14:paraId="16DCA87C" w14:textId="7DFB12B0" w:rsidR="00AB3E07" w:rsidRDefault="00AB3E07">
      <w:r w:rsidRPr="00C66DE5">
        <w:t>Adres zamieszkania ...................................................</w:t>
      </w:r>
    </w:p>
    <w:p w14:paraId="009BC590" w14:textId="1E0FA928" w:rsidR="00AB3E07" w:rsidRDefault="00AB3E07"/>
    <w:p w14:paraId="59D92BB0" w14:textId="5048C9E4" w:rsidR="00C66DE5" w:rsidRDefault="00C66DE5">
      <w:r>
        <w:t>Oferta podstawowa – wykłady: TAK/NIE</w:t>
      </w:r>
    </w:p>
    <w:p w14:paraId="3FAC4144" w14:textId="77777777" w:rsidR="00C66DE5" w:rsidRDefault="00C66DE5"/>
    <w:p w14:paraId="021168B2" w14:textId="2ABFE061" w:rsidR="00AB3E07" w:rsidRDefault="00AB3E07">
      <w:r>
        <w:t>Zajęcia dodatkowe</w:t>
      </w:r>
    </w:p>
    <w:p w14:paraId="606A2649" w14:textId="29737DF2" w:rsidR="00CE457D" w:rsidRDefault="008F142D">
      <w:r>
        <w:t>Jeśli tak, wówczas prosimy o zaznaczenie zajęć</w:t>
      </w:r>
      <w:r w:rsidR="00C66DE5">
        <w:t xml:space="preserve"> </w:t>
      </w:r>
    </w:p>
    <w:p w14:paraId="15A0788D" w14:textId="77777777" w:rsidR="00D20DF0" w:rsidRDefault="00D20DF0"/>
    <w:tbl>
      <w:tblPr>
        <w:tblpPr w:leftFromText="141" w:rightFromText="141" w:vertAnchor="text" w:tblpX="80" w:tblpY="1"/>
        <w:tblOverlap w:val="never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840"/>
        <w:gridCol w:w="1275"/>
        <w:gridCol w:w="1277"/>
        <w:gridCol w:w="1997"/>
        <w:gridCol w:w="888"/>
        <w:gridCol w:w="516"/>
      </w:tblGrid>
      <w:tr w:rsidR="00C66DE5" w:rsidRPr="00523102" w14:paraId="502A2E5B" w14:textId="04E91CA2" w:rsidTr="00C66DE5">
        <w:trPr>
          <w:trHeight w:val="103"/>
        </w:trPr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E777" w14:textId="77B710A2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BF29" w14:textId="463FFBCF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55632" w14:textId="3BACAEB1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88EE2" w14:textId="6C7E8576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odzina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6252" w14:textId="5EC907A3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C50D" w14:textId="251F42A2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62" w14:textId="77777777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523102" w14:paraId="4182FC0E" w14:textId="500BF705" w:rsidTr="00C66DE5">
        <w:trPr>
          <w:trHeight w:val="103"/>
        </w:trPr>
        <w:tc>
          <w:tcPr>
            <w:tcW w:w="10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6488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F91DF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</w:t>
            </w:r>
            <w:r>
              <w:rPr>
                <w:rFonts w:ascii="Times New Roman" w:hAnsi="Times New Roman"/>
                <w:sz w:val="20"/>
                <w:szCs w:val="20"/>
              </w:rPr>
              <w:t>nna Legan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BD10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036ED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0C0C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 xml:space="preserve">podstawowy +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313" w14:textId="0A7CCE89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88C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523102" w14:paraId="60D7B4F8" w14:textId="6C21FBFA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C7ACD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02E2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6DF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B03E3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13:10-14:10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1228F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2ECFA" w14:textId="7A262B3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C8F3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B022BF" w14:paraId="253AB54B" w14:textId="38A02D3E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72F2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49A7B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76874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BFD1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09:45-10:45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81C83" w14:textId="77777777" w:rsidR="00C66DE5" w:rsidRPr="00B022BF" w:rsidRDefault="00C66DE5" w:rsidP="001B7F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65F">
              <w:rPr>
                <w:rFonts w:ascii="Times New Roman" w:hAnsi="Times New Roman"/>
                <w:b/>
                <w:bCs/>
                <w:sz w:val="18"/>
                <w:szCs w:val="18"/>
              </w:rPr>
              <w:t>nowa grupa od podstaw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D5070" w14:textId="2554D5B1" w:rsidR="00C66DE5" w:rsidRPr="009E465F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76C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14:paraId="14BED25B" w14:textId="047D35D7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9C0B5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2BE04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06642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81787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9E9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44F24" w14:textId="4296B2C1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73DA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8C27AC" w14:paraId="40BB1EC4" w14:textId="29558451" w:rsidTr="00C66DE5">
        <w:trPr>
          <w:trHeight w:val="112"/>
        </w:trPr>
        <w:tc>
          <w:tcPr>
            <w:tcW w:w="1070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B0F1" w14:textId="77777777" w:rsidR="00C66DE5" w:rsidRPr="00CF7130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8FD1F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5392" w14:textId="77777777" w:rsidR="00C66DE5" w:rsidRPr="00CF7130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5253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08:45-09:45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2BCA1" w14:textId="77777777" w:rsidR="00C66DE5" w:rsidRPr="008C27AC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7AC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E49" w14:textId="2A546C95" w:rsidR="00C66DE5" w:rsidRPr="008C27AC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DDEF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45218F11" w14:textId="386BF0BE" w:rsidTr="00C66DE5">
        <w:trPr>
          <w:trHeight w:val="30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81A78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628F" w14:textId="77777777" w:rsidR="00C66DE5" w:rsidRPr="00DF6E1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DD02F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C22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9:55-10:55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EBF9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18"/>
                <w:szCs w:val="20"/>
              </w:rPr>
              <w:t>średniozaawan. (A2/B1)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5B" w14:textId="03D65B23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77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481237EC" w14:textId="26973D9E" w:rsidTr="00C66DE5">
        <w:trPr>
          <w:trHeight w:val="188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505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84F20" w14:textId="77777777" w:rsidR="00C66DE5" w:rsidRPr="00DF6E1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069B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8E007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11:05-12:05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76675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zaawans. (B1/C1)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DF3" w14:textId="5172FA5F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960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6F02E986" w14:textId="573ED318" w:rsidTr="00C66DE5">
        <w:trPr>
          <w:trHeight w:val="207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83305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A424D" w14:textId="77777777" w:rsidR="00C66DE5" w:rsidRPr="00DF6E1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E44A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3C9E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12:15-13:15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64C89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podstawowy +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1211" w14:textId="42FBF23E" w:rsidR="00C66DE5" w:rsidRDefault="00C66DE5" w:rsidP="001B7FF6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300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27D59DA0" w14:textId="3380ADD3" w:rsidTr="00C66DE5">
        <w:trPr>
          <w:trHeight w:val="30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C5BE00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3BCD">
              <w:rPr>
                <w:rFonts w:ascii="Times New Roman" w:hAnsi="Times New Roman"/>
                <w:sz w:val="20"/>
                <w:szCs w:val="20"/>
                <w:highlight w:val="yellow"/>
              </w:rPr>
              <w:t>Język niemiecki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16FDD0" w14:textId="15266ADC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Zmiana lektora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3D90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1E3E9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16:30-17:30</w:t>
            </w:r>
          </w:p>
        </w:tc>
        <w:tc>
          <w:tcPr>
            <w:tcW w:w="10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111D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średniozaawans. ++</w:t>
            </w:r>
          </w:p>
        </w:tc>
        <w:tc>
          <w:tcPr>
            <w:tcW w:w="448" w:type="pct"/>
            <w:tcBorders>
              <w:top w:val="single" w:sz="12" w:space="0" w:color="auto"/>
            </w:tcBorders>
          </w:tcPr>
          <w:p w14:paraId="5160E905" w14:textId="5689054C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A994859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0CA789C0" w14:textId="1579703A" w:rsidTr="00C66DE5">
        <w:trPr>
          <w:trHeight w:val="125"/>
        </w:trPr>
        <w:tc>
          <w:tcPr>
            <w:tcW w:w="1070" w:type="pct"/>
            <w:vMerge/>
            <w:shd w:val="clear" w:color="auto" w:fill="auto"/>
            <w:vAlign w:val="center"/>
          </w:tcPr>
          <w:p w14:paraId="490CD206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BE2144A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B3101C4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B6141A0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16:30-17:30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1F8114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448" w:type="pct"/>
          </w:tcPr>
          <w:p w14:paraId="3EBA043E" w14:textId="619D071B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6ED3182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712A4FF5" w14:textId="33520A53" w:rsidTr="00C66DE5">
        <w:trPr>
          <w:trHeight w:val="30"/>
        </w:trPr>
        <w:tc>
          <w:tcPr>
            <w:tcW w:w="107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5C480B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3BCD">
              <w:rPr>
                <w:rFonts w:ascii="Times New Roman" w:hAnsi="Times New Roman"/>
                <w:sz w:val="20"/>
                <w:szCs w:val="20"/>
                <w:highlight w:val="yellow"/>
              </w:rPr>
              <w:t>Język niemiecki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4497CC" w14:textId="74511F74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Zmiana lektora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806A17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AA76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14:05-15:05</w:t>
            </w:r>
          </w:p>
        </w:tc>
        <w:tc>
          <w:tcPr>
            <w:tcW w:w="10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346598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kont. podstawowy ++</w:t>
            </w:r>
          </w:p>
        </w:tc>
        <w:tc>
          <w:tcPr>
            <w:tcW w:w="448" w:type="pct"/>
            <w:tcBorders>
              <w:top w:val="single" w:sz="8" w:space="0" w:color="auto"/>
            </w:tcBorders>
          </w:tcPr>
          <w:p w14:paraId="4CA457C6" w14:textId="6026701F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8" w:space="0" w:color="auto"/>
            </w:tcBorders>
          </w:tcPr>
          <w:p w14:paraId="6D62E5B2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01F1FCFA" w14:textId="0612CBD0" w:rsidTr="00C66DE5">
        <w:trPr>
          <w:trHeight w:val="30"/>
        </w:trPr>
        <w:tc>
          <w:tcPr>
            <w:tcW w:w="1070" w:type="pct"/>
            <w:vMerge/>
            <w:shd w:val="clear" w:color="auto" w:fill="auto"/>
            <w:vAlign w:val="center"/>
          </w:tcPr>
          <w:p w14:paraId="7F4A5EB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632178D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68809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EA9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15:10-16:40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5365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704FB84" w14:textId="60632CB6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1A219EA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6266FFFE" w14:textId="16CFB646" w:rsidTr="00C66DE5">
        <w:trPr>
          <w:trHeight w:val="30"/>
        </w:trPr>
        <w:tc>
          <w:tcPr>
            <w:tcW w:w="10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2A8B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00AB2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70357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C6D6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13:10-14:40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D698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 +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2" w:space="0" w:color="auto"/>
            </w:tcBorders>
          </w:tcPr>
          <w:p w14:paraId="7476FE28" w14:textId="2A0E1145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</w:tcPr>
          <w:p w14:paraId="399053D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542D43A8" w14:textId="70EDA36A" w:rsidTr="00C66DE5">
        <w:trPr>
          <w:trHeight w:val="30"/>
        </w:trPr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78EE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2601B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Wanda Klipo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DAF04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95F3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72AA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średnio/zaawansowany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</w:tcPr>
          <w:p w14:paraId="0BC2DF92" w14:textId="07896135" w:rsidR="00C66DE5" w:rsidRPr="00CF7130" w:rsidRDefault="00C66DE5" w:rsidP="009C5B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</w:tcPr>
          <w:p w14:paraId="67A315D0" w14:textId="77777777" w:rsidR="00C66DE5" w:rsidRDefault="00C66DE5" w:rsidP="009C5BE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66AA4EA2" w14:textId="7688B396" w:rsidTr="00C66DE5">
        <w:trPr>
          <w:trHeight w:val="206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953FA" w14:textId="77777777" w:rsidR="00C66DE5" w:rsidRPr="00271323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796C2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Ewa Bobrzecka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F4A66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F9E0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F20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</w:tcPr>
          <w:p w14:paraId="143295CB" w14:textId="3735C338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14:paraId="755E7853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189252E7" w14:textId="443B0BA7" w:rsidTr="00C66DE5">
        <w:trPr>
          <w:trHeight w:val="84"/>
        </w:trPr>
        <w:tc>
          <w:tcPr>
            <w:tcW w:w="10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9787D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43785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6D23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E13B3" w14:textId="77777777" w:rsidR="00C66DE5" w:rsidRPr="003C7B2A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B2A">
              <w:rPr>
                <w:rFonts w:ascii="Times New Roman" w:hAnsi="Times New Roman"/>
                <w:sz w:val="20"/>
                <w:szCs w:val="20"/>
              </w:rPr>
              <w:t>11:45-12:45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6AC72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2" w:space="0" w:color="auto"/>
            </w:tcBorders>
          </w:tcPr>
          <w:p w14:paraId="3ECF7F5B" w14:textId="0ACB9163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12" w:space="0" w:color="auto"/>
            </w:tcBorders>
          </w:tcPr>
          <w:p w14:paraId="283AD71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28325483" w14:textId="745B5E61" w:rsidTr="00C66DE5">
        <w:trPr>
          <w:trHeight w:val="68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833851" w14:textId="77777777" w:rsidR="00C66DE5" w:rsidRPr="007D14E4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14E4">
              <w:rPr>
                <w:rFonts w:ascii="Times New Roman" w:hAnsi="Times New Roman"/>
                <w:sz w:val="20"/>
                <w:szCs w:val="20"/>
                <w:highlight w:val="yellow"/>
              </w:rPr>
              <w:t>Język włoski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145173" w14:textId="16A01834" w:rsidR="00C66DE5" w:rsidRPr="007D14E4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Zmiana lektora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549F8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80BB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71F2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średniozaawansowana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</w:tcPr>
          <w:p w14:paraId="21CAAFEC" w14:textId="20E75558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14:paraId="7040B030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9E465F" w14:paraId="25910349" w14:textId="7CB41280" w:rsidTr="00C66DE5">
        <w:trPr>
          <w:trHeight w:val="215"/>
        </w:trPr>
        <w:tc>
          <w:tcPr>
            <w:tcW w:w="1070" w:type="pct"/>
            <w:vMerge/>
            <w:shd w:val="clear" w:color="auto" w:fill="auto"/>
            <w:vAlign w:val="center"/>
          </w:tcPr>
          <w:p w14:paraId="2DE0F46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A0D63A5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EB48250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E6E4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14:00-15: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8CA99" w14:textId="77777777" w:rsidR="00C66DE5" w:rsidRPr="009E465F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9E465F">
              <w:rPr>
                <w:rFonts w:ascii="Times New Roman" w:hAnsi="Times New Roman"/>
                <w:b/>
                <w:bCs/>
                <w:sz w:val="18"/>
                <w:szCs w:val="18"/>
              </w:rPr>
              <w:t>odstaw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owy +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5E109321" w14:textId="55A2BAB2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2336BC73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725A35" w14:paraId="7E761567" w14:textId="05E85CAD" w:rsidTr="00C66DE5">
        <w:trPr>
          <w:trHeight w:val="214"/>
        </w:trPr>
        <w:tc>
          <w:tcPr>
            <w:tcW w:w="10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7C7B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64453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7F381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F969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81C52D" w14:textId="77777777" w:rsidR="00C66DE5" w:rsidRPr="00725A35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podstawowy ++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14:paraId="5921C2C1" w14:textId="2EB15344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bottom w:val="single" w:sz="12" w:space="0" w:color="auto"/>
            </w:tcBorders>
          </w:tcPr>
          <w:p w14:paraId="3E38049B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3C2B693" w14:textId="77777777" w:rsidR="00FC573D" w:rsidRDefault="00FC573D"/>
    <w:tbl>
      <w:tblPr>
        <w:tblpPr w:leftFromText="141" w:rightFromText="141" w:vertAnchor="text" w:tblpX="72" w:tblpY="1"/>
        <w:tblOverlap w:val="never"/>
        <w:tblW w:w="5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1881"/>
        <w:gridCol w:w="1261"/>
        <w:gridCol w:w="1237"/>
        <w:gridCol w:w="66"/>
        <w:gridCol w:w="2076"/>
        <w:gridCol w:w="34"/>
        <w:gridCol w:w="676"/>
        <w:gridCol w:w="10"/>
        <w:gridCol w:w="676"/>
        <w:gridCol w:w="10"/>
      </w:tblGrid>
      <w:tr w:rsidR="00C66DE5" w:rsidRPr="00CF7130" w14:paraId="1E38A0E2" w14:textId="7291667A" w:rsidTr="00C66DE5">
        <w:trPr>
          <w:trHeight w:val="195"/>
        </w:trPr>
        <w:tc>
          <w:tcPr>
            <w:tcW w:w="105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E5482" w14:textId="290FA726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CC031" w14:textId="659DFB2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Nancy Villegas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5DDC8" w14:textId="389D5911" w:rsidR="00C66DE5" w:rsidRPr="00036006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A3485" w14:textId="071ED501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DBD9C" w14:textId="6D69EA06" w:rsidR="00C66DE5" w:rsidRPr="00036006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006">
              <w:rPr>
                <w:rFonts w:ascii="Times New Roman" w:hAnsi="Times New Roman"/>
                <w:sz w:val="20"/>
                <w:szCs w:val="20"/>
              </w:rPr>
              <w:t>średniozaawans.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00E12" w14:textId="4BA79CE4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F155C71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4121AFB3" w14:textId="01883A4A" w:rsidTr="00C66DE5">
        <w:trPr>
          <w:trHeight w:val="195"/>
        </w:trPr>
        <w:tc>
          <w:tcPr>
            <w:tcW w:w="10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E71F9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74F6B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EC6B6" w14:textId="3FE6AEB6" w:rsidR="00C66DE5" w:rsidRPr="00036006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A244A" w14:textId="6C530AEA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11:00-12:30</w:t>
            </w:r>
          </w:p>
        </w:tc>
        <w:tc>
          <w:tcPr>
            <w:tcW w:w="105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EDB37" w14:textId="3E78EF9D" w:rsidR="00C66DE5" w:rsidRPr="00D07FDA" w:rsidRDefault="00C66DE5" w:rsidP="00D07F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7FDA">
              <w:rPr>
                <w:rFonts w:ascii="Times New Roman" w:hAnsi="Times New Roman"/>
                <w:sz w:val="18"/>
                <w:szCs w:val="18"/>
              </w:rPr>
              <w:t>nowa grupa od podstaw</w:t>
            </w:r>
          </w:p>
        </w:tc>
        <w:tc>
          <w:tcPr>
            <w:tcW w:w="34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C8686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0D730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EE4" w:rsidRPr="00CF7130" w14:paraId="3EFF00BE" w14:textId="06BC3006" w:rsidTr="00C66DE5">
        <w:trPr>
          <w:trHeight w:val="52"/>
        </w:trPr>
        <w:tc>
          <w:tcPr>
            <w:tcW w:w="105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129E0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Warsztaty brydżowe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06905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Jakub Kasprzak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994D8" w14:textId="77777777" w:rsidR="00916EE4" w:rsidRPr="00036006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006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A77CA" w14:textId="175F240A" w:rsidR="00916EE4" w:rsidRPr="007D14E4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263BC" w14:textId="77777777" w:rsidR="00916EE4" w:rsidRPr="00036006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006">
              <w:rPr>
                <w:rFonts w:ascii="Times New Roman" w:hAnsi="Times New Roman"/>
                <w:sz w:val="20"/>
                <w:szCs w:val="20"/>
              </w:rPr>
              <w:t xml:space="preserve">średniozaawans. 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91DF5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AFE1D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EE4" w:rsidRPr="00CF7130" w14:paraId="7B15F8E2" w14:textId="7B43979E" w:rsidTr="00C66DE5">
        <w:trPr>
          <w:trHeight w:val="235"/>
        </w:trPr>
        <w:tc>
          <w:tcPr>
            <w:tcW w:w="10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C5077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7BE18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488E4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FF451" w14:textId="7E2CADAD" w:rsidR="00916EE4" w:rsidRPr="007D14E4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15:15-16:45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C9AAD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średniozaawans. 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68AC2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C769E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EE4" w:rsidRPr="00CF7130" w14:paraId="04614310" w14:textId="3DFF6CBB" w:rsidTr="00C66DE5">
        <w:trPr>
          <w:trHeight w:val="52"/>
        </w:trPr>
        <w:tc>
          <w:tcPr>
            <w:tcW w:w="10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9F016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C4ABE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C3130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9F2C0" w14:textId="5F4D511F" w:rsidR="00916EE4" w:rsidRPr="007D14E4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291FC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bardzo zaawansowana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7291F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B19FA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EE4" w:rsidRPr="00CF7130" w14:paraId="450935D3" w14:textId="5E204FB4" w:rsidTr="00C66DE5">
        <w:trPr>
          <w:trHeight w:val="35"/>
        </w:trPr>
        <w:tc>
          <w:tcPr>
            <w:tcW w:w="10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66427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CED81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056B1" w14:textId="77531C5F" w:rsidR="00916EE4" w:rsidRPr="00CF7130" w:rsidRDefault="00916EE4" w:rsidP="00E968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B7755" w14:textId="61C187DD" w:rsidR="00916EE4" w:rsidRPr="007D14E4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DEABE" w14:textId="77777777" w:rsidR="00916EE4" w:rsidRPr="00C377E2" w:rsidRDefault="00916EE4" w:rsidP="00D07FD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7E2">
              <w:rPr>
                <w:rFonts w:ascii="Times New Roman" w:hAnsi="Times New Roman"/>
                <w:b/>
                <w:bCs/>
                <w:sz w:val="20"/>
                <w:szCs w:val="20"/>
              </w:rPr>
              <w:t>NOWA GRUPA</w:t>
            </w:r>
            <w:r w:rsidRPr="00C377E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36652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77E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E9BF6" w14:textId="77777777" w:rsidR="00916EE4" w:rsidRPr="00C377E2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EE4" w:rsidRPr="00CF7130" w14:paraId="2F00F73B" w14:textId="17D1F19B" w:rsidTr="00E96824">
        <w:trPr>
          <w:trHeight w:val="52"/>
        </w:trPr>
        <w:tc>
          <w:tcPr>
            <w:tcW w:w="10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2B7EC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68B2A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5871A" w14:textId="61E05CC0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DC5D0" w14:textId="2BE469C0" w:rsidR="00916EE4" w:rsidRPr="007D14E4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10:40-12:10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AB99E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średniozaawans. 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FC261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E747D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EE4" w:rsidRPr="00CF7130" w14:paraId="24FE5F56" w14:textId="4D37CD8E" w:rsidTr="00C66DE5">
        <w:trPr>
          <w:trHeight w:val="94"/>
        </w:trPr>
        <w:tc>
          <w:tcPr>
            <w:tcW w:w="10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94CCD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4416C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E83C2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486DF" w14:textId="13AF5DF0" w:rsidR="00916EE4" w:rsidRPr="007D14E4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6D52F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18"/>
                <w:szCs w:val="20"/>
              </w:rPr>
              <w:t>poziom podstawowy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D1A15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D59B06" w14:textId="77777777" w:rsidR="00916EE4" w:rsidRPr="00CF7130" w:rsidRDefault="00916EE4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61F5D48E" w14:textId="4DA9183C" w:rsidTr="00C66DE5">
        <w:trPr>
          <w:trHeight w:val="241"/>
        </w:trPr>
        <w:tc>
          <w:tcPr>
            <w:tcW w:w="10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C3990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Warsztaty plastyczne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9228C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dr sztuki Wojciech Zaniewski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F61DF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9A17C" w14:textId="06E735B9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4CB5F" w14:textId="77777777" w:rsidR="00C66DE5" w:rsidRPr="00CF7130" w:rsidRDefault="00C66DE5" w:rsidP="00D07FDA">
            <w:pPr>
              <w:rPr>
                <w:rFonts w:ascii="Times New Roman" w:hAnsi="Times New Roman"/>
                <w:sz w:val="20"/>
                <w:szCs w:val="20"/>
              </w:rPr>
            </w:pPr>
            <w:r w:rsidRPr="00852409">
              <w:rPr>
                <w:rFonts w:ascii="Times New Roman" w:hAnsi="Times New Roman"/>
                <w:sz w:val="18"/>
                <w:szCs w:val="20"/>
              </w:rPr>
              <w:t>Poziom I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AAD43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394BB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347B4C33" w14:textId="693DA917" w:rsidTr="00C66DE5">
        <w:trPr>
          <w:trHeight w:val="30"/>
        </w:trPr>
        <w:tc>
          <w:tcPr>
            <w:tcW w:w="10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8371C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6F9C0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806A7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042C6" w14:textId="2256DAF0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E54D6" w14:textId="77777777" w:rsidR="00C66DE5" w:rsidRPr="00CF7130" w:rsidRDefault="00C66DE5" w:rsidP="00D07FDA">
            <w:pPr>
              <w:rPr>
                <w:rFonts w:ascii="Times New Roman" w:hAnsi="Times New Roman"/>
                <w:sz w:val="20"/>
                <w:szCs w:val="20"/>
              </w:rPr>
            </w:pPr>
            <w:r w:rsidRPr="00852409">
              <w:rPr>
                <w:rFonts w:ascii="Times New Roman" w:hAnsi="Times New Roman"/>
                <w:sz w:val="18"/>
                <w:szCs w:val="20"/>
              </w:rPr>
              <w:t>Poziom II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96458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CCB91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6EE4D64C" w14:textId="1D6A6F51" w:rsidTr="00C66DE5">
        <w:trPr>
          <w:trHeight w:val="73"/>
        </w:trPr>
        <w:tc>
          <w:tcPr>
            <w:tcW w:w="105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71E42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0D318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F2925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81A48" w14:textId="71AEA65B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50776" w14:textId="77777777" w:rsidR="00C66DE5" w:rsidRPr="00CF7130" w:rsidRDefault="00C66DE5" w:rsidP="00D07F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Poziom II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C0265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3D30CC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332D5750" w14:textId="2185C8B2" w:rsidTr="00C66DE5">
        <w:trPr>
          <w:trHeight w:val="174"/>
        </w:trPr>
        <w:tc>
          <w:tcPr>
            <w:tcW w:w="10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E1A51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Podstawy filozofii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4873E" w14:textId="77777777" w:rsidR="00C66DE5" w:rsidRPr="008108A1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DC">
              <w:rPr>
                <w:rFonts w:ascii="Times New Roman" w:hAnsi="Times New Roman"/>
                <w:sz w:val="20"/>
                <w:szCs w:val="20"/>
              </w:rPr>
              <w:t>mgr Krystyna Bembennek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52BFD" w14:textId="77777777" w:rsidR="00C66DE5" w:rsidRPr="005E3BE1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A2250"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0C8D1" w14:textId="73907580" w:rsidR="00C66DE5" w:rsidRPr="007D14E4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84B74B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kontynuacja  </w:t>
            </w:r>
            <w:r>
              <w:rPr>
                <w:rFonts w:ascii="Times New Roman" w:hAnsi="Times New Roman"/>
                <w:sz w:val="20"/>
                <w:szCs w:val="20"/>
              </w:rPr>
              <w:t>/nowi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88905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0C30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AA2C7A" w14:paraId="1AAF56E1" w14:textId="1FED57C5" w:rsidTr="00C66DE5">
        <w:trPr>
          <w:trHeight w:val="140"/>
        </w:trPr>
        <w:tc>
          <w:tcPr>
            <w:tcW w:w="105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7B7160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Spotkania filmowe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95D7F" w14:textId="77777777" w:rsidR="00C66DE5" w:rsidRPr="008108A1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Elwira Rewińska</w:t>
            </w:r>
          </w:p>
        </w:tc>
        <w:tc>
          <w:tcPr>
            <w:tcW w:w="628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A115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C398" w14:textId="677FA07B" w:rsidR="00C66DE5" w:rsidRPr="007D14E4" w:rsidRDefault="00C66DE5" w:rsidP="00D07FD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13:45-16:45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7B7" w14:textId="77777777" w:rsidR="00C66DE5" w:rsidRPr="00852409" w:rsidRDefault="00C66DE5" w:rsidP="00D07FDA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Poziom podstawowy +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F6E18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4CDB3C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AA2C7A" w14:paraId="6BA75611" w14:textId="72836F40" w:rsidTr="00C66DE5">
        <w:trPr>
          <w:trHeight w:val="310"/>
        </w:trPr>
        <w:tc>
          <w:tcPr>
            <w:tcW w:w="1051" w:type="pct"/>
            <w:vMerge/>
            <w:shd w:val="clear" w:color="auto" w:fill="auto"/>
            <w:vAlign w:val="center"/>
          </w:tcPr>
          <w:p w14:paraId="53A4A624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6E8699F4" w14:textId="77777777" w:rsidR="00C66DE5" w:rsidRPr="008108A1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0E8A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177A" w14:textId="7B371829" w:rsidR="00C66DE5" w:rsidRPr="007D14E4" w:rsidRDefault="00C66DE5" w:rsidP="00D07FD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14:00-17:00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9C3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kontynuacja</w:t>
            </w: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47849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74FDE2A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337990" w14:paraId="1E7D88B1" w14:textId="0E0ACB1A" w:rsidTr="00C66DE5">
        <w:trPr>
          <w:trHeight w:val="30"/>
        </w:trPr>
        <w:tc>
          <w:tcPr>
            <w:tcW w:w="105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9DCA4E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Muzyka bliżej nas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66DD30" w14:textId="77777777" w:rsidR="00C66DE5" w:rsidRPr="008108A1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S. Grażyńska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4065E2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990"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3117BE" w14:textId="1B5D3B2E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968AC4A" w14:textId="77777777" w:rsidR="00C66DE5" w:rsidRPr="00852409" w:rsidRDefault="00C66DE5" w:rsidP="00D07FDA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52409">
              <w:rPr>
                <w:rFonts w:ascii="Times New Roman" w:hAnsi="Times New Roman"/>
                <w:sz w:val="18"/>
              </w:rPr>
              <w:t>grupa I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66BAD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99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1E4FC1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337990" w14:paraId="349D145B" w14:textId="58E67880" w:rsidTr="00C66DE5">
        <w:trPr>
          <w:trHeight w:val="109"/>
        </w:trPr>
        <w:tc>
          <w:tcPr>
            <w:tcW w:w="1051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1B4A8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C805F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C5B991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47426" w14:textId="307EA2DC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C8BAAA" w14:textId="77777777" w:rsidR="00C66DE5" w:rsidRPr="00852409" w:rsidRDefault="00C66DE5" w:rsidP="00D07FDA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52409">
              <w:rPr>
                <w:rFonts w:ascii="Times New Roman" w:hAnsi="Times New Roman"/>
                <w:sz w:val="18"/>
              </w:rPr>
              <w:t>grupa II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DAB9B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99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9BB17" w14:textId="77777777" w:rsidR="00C66DE5" w:rsidRPr="0033799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AA2C7A" w14:paraId="5EF3D21A" w14:textId="367B2D1C" w:rsidTr="00C66DE5">
        <w:trPr>
          <w:trHeight w:val="106"/>
        </w:trPr>
        <w:tc>
          <w:tcPr>
            <w:tcW w:w="10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2AB22" w14:textId="37D376B8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Historia sztuki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turystyki kulturowej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BFECC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C7A">
              <w:rPr>
                <w:rFonts w:ascii="Times New Roman" w:hAnsi="Times New Roman"/>
                <w:sz w:val="20"/>
                <w:szCs w:val="20"/>
              </w:rPr>
              <w:t>mgr K. Danilewicz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AA638" w14:textId="71D3C750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BEFD1" w14:textId="7AF82A5A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14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D14E4">
              <w:rPr>
                <w:rFonts w:ascii="Times New Roman" w:hAnsi="Times New Roman"/>
                <w:sz w:val="20"/>
                <w:szCs w:val="20"/>
              </w:rPr>
              <w:t>-10: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14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BF5A0" w14:textId="1CF98C62" w:rsidR="00C66DE5" w:rsidRPr="00B0291D" w:rsidRDefault="00C66DE5" w:rsidP="00D07F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grupa od podstaw 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AC6A7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E5727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AA2C7A" w14:paraId="763A6A7A" w14:textId="3FE22DB0" w:rsidTr="00C66DE5">
        <w:trPr>
          <w:trHeight w:val="169"/>
        </w:trPr>
        <w:tc>
          <w:tcPr>
            <w:tcW w:w="10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01CB1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985B3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ADDE0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226DE" w14:textId="31E3062E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D14E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E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D14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9DA5A" w14:textId="691C6AB3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AA862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C7A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F8D74" w14:textId="77777777" w:rsidR="00C66DE5" w:rsidRPr="00AA2C7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7811AA9F" w14:textId="00E29727" w:rsidTr="00C66DE5">
        <w:trPr>
          <w:trHeight w:val="55"/>
        </w:trPr>
        <w:tc>
          <w:tcPr>
            <w:tcW w:w="10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9FFCE" w14:textId="77777777" w:rsidR="00C66DE5" w:rsidRPr="00CF7130" w:rsidRDefault="00C66DE5" w:rsidP="00D07FDA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Literatura piękna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74B6B" w14:textId="77777777" w:rsidR="00C66DE5" w:rsidRPr="008108A1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W. Pawłowski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50996" w14:textId="77777777" w:rsidR="00C66DE5" w:rsidRPr="00CF7130" w:rsidRDefault="00C66DE5" w:rsidP="00D07FDA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831FB" w14:textId="0E44AFC4" w:rsidR="00C66DE5" w:rsidRPr="007D14E4" w:rsidRDefault="00C66DE5" w:rsidP="00D07FDA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232DD" w14:textId="77777777" w:rsidR="00C66DE5" w:rsidRPr="00CF7130" w:rsidRDefault="00C66DE5" w:rsidP="00D07FDA">
            <w:pPr>
              <w:spacing w:before="60" w:after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62977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CD57E3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0E99050D" w14:textId="53B15317" w:rsidTr="00C66DE5">
        <w:trPr>
          <w:trHeight w:val="136"/>
        </w:trPr>
        <w:tc>
          <w:tcPr>
            <w:tcW w:w="10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B8148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B9A2D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A. Błaszczuk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65CDB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43CB6" w14:textId="31785EAE" w:rsidR="00C66DE5" w:rsidRPr="007D14E4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15:30-17:00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9E3DD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kontynuacja 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775A5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CD8477" w14:textId="77777777" w:rsidR="00C66DE5" w:rsidRPr="00CF7130" w:rsidRDefault="00C66DE5" w:rsidP="00D07FD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3B2D14AA" w14:textId="6B5FA8FD" w:rsidTr="00C66DE5">
        <w:trPr>
          <w:trHeight w:val="202"/>
        </w:trPr>
        <w:tc>
          <w:tcPr>
            <w:tcW w:w="10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3697D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2A8DE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Anna Brałkowska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518EE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42FCF" w14:textId="123DD9F4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AEF58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CBFF6" w14:textId="0CD16F96" w:rsidR="00C66DE5" w:rsidRPr="00CF7130" w:rsidRDefault="00FB3D5C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6DE5" w:rsidRPr="00CF713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2D0FE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30178AB8" w14:textId="4B788D72" w:rsidTr="00C66DE5">
        <w:trPr>
          <w:trHeight w:val="120"/>
        </w:trPr>
        <w:tc>
          <w:tcPr>
            <w:tcW w:w="105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E7E7F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7A594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7F7A1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2CCFF" w14:textId="32A4B99A" w:rsidR="00C66DE5" w:rsidRPr="007D14E4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E4"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F1BFD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1B273" w14:textId="59B2779A" w:rsidR="00C66DE5" w:rsidRPr="00CF7130" w:rsidRDefault="00FB3D5C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6DE5" w:rsidRPr="00CF713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D71AD7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4ABB7F25" w14:textId="6F0D9871" w:rsidTr="00C66DE5">
        <w:trPr>
          <w:gridAfter w:val="1"/>
          <w:wAfter w:w="5" w:type="pct"/>
          <w:trHeight w:val="30"/>
        </w:trPr>
        <w:tc>
          <w:tcPr>
            <w:tcW w:w="10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8664E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Trening Pamięci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99D45" w14:textId="4C62E1FC" w:rsidR="00C66DE5" w:rsidRPr="00CF7130" w:rsidRDefault="00C66DE5" w:rsidP="003211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Edyta Bonk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3F39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CAA44" w14:textId="0F8D19F9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CDB88" w14:textId="77777777" w:rsidR="00C66DE5" w:rsidRPr="00B7565A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EA84D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E259A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3B23EDD0" w14:textId="09157D35" w:rsidTr="00C66DE5">
        <w:trPr>
          <w:gridAfter w:val="1"/>
          <w:wAfter w:w="5" w:type="pct"/>
          <w:trHeight w:val="390"/>
        </w:trPr>
        <w:tc>
          <w:tcPr>
            <w:tcW w:w="105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20060" w14:textId="362C8953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tańcem</w:t>
            </w: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54E06" w14:textId="31F65CE8" w:rsidR="00C66DE5" w:rsidRPr="008108A1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F0C48" w14:textId="615A273F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6E04E" w14:textId="569AE1E3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13:15-14:15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7C204" w14:textId="6B881260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AD757" w14:textId="26BE7F5F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8712243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1B4FEE67" w14:textId="473C2D2C" w:rsidTr="00C66DE5">
        <w:trPr>
          <w:gridAfter w:val="1"/>
          <w:wAfter w:w="5" w:type="pct"/>
          <w:trHeight w:val="390"/>
        </w:trPr>
        <w:tc>
          <w:tcPr>
            <w:tcW w:w="10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A3EC0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6291D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3FD72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EFC4C" w14:textId="4ABD2E02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14:20-15:20</w:t>
            </w:r>
          </w:p>
        </w:tc>
        <w:tc>
          <w:tcPr>
            <w:tcW w:w="106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1A914" w14:textId="135F113E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5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04A52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DB9BD" w14:textId="77777777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0B6E28D2" w14:textId="3FEB6FD0" w:rsidTr="00C66DE5">
        <w:trPr>
          <w:gridAfter w:val="1"/>
          <w:wAfter w:w="5" w:type="pct"/>
          <w:trHeight w:val="390"/>
        </w:trPr>
        <w:tc>
          <w:tcPr>
            <w:tcW w:w="10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30128" w14:textId="4661653F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Gimnastyka umysłu</w:t>
            </w: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017D8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FC223" w14:textId="647ACC40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79E8C" w14:textId="539D010B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106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A0E91" w14:textId="3DC4AC3B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DA2E0" w14:textId="5F8830BB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42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D4478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DE5" w:rsidRPr="00CF7130" w14:paraId="57AD0E0A" w14:textId="51A89B7D" w:rsidTr="00C66DE5">
        <w:trPr>
          <w:gridAfter w:val="1"/>
          <w:wAfter w:w="5" w:type="pct"/>
          <w:trHeight w:val="390"/>
        </w:trPr>
        <w:tc>
          <w:tcPr>
            <w:tcW w:w="10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8BE3C" w14:textId="1FFDF49F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Twórcze myślenie </w:t>
            </w:r>
          </w:p>
        </w:tc>
        <w:tc>
          <w:tcPr>
            <w:tcW w:w="9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6C7E9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FED64" w14:textId="55FAAA76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2F490" w14:textId="641AB1B4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10:15-11:15</w:t>
            </w:r>
          </w:p>
        </w:tc>
        <w:tc>
          <w:tcPr>
            <w:tcW w:w="106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D0CFC" w14:textId="2D418F29" w:rsidR="00C66DE5" w:rsidRDefault="00C66DE5" w:rsidP="00D07F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 +</w:t>
            </w:r>
          </w:p>
        </w:tc>
        <w:tc>
          <w:tcPr>
            <w:tcW w:w="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7DCC3" w14:textId="69865910" w:rsidR="00C66DE5" w:rsidRPr="00CF7130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1F9D4" w14:textId="77777777" w:rsidR="00C66DE5" w:rsidRDefault="00C66DE5" w:rsidP="00D07FD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80" w:tblpY="1"/>
        <w:tblOverlap w:val="never"/>
        <w:tblW w:w="54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843"/>
        <w:gridCol w:w="1276"/>
        <w:gridCol w:w="1278"/>
        <w:gridCol w:w="2123"/>
        <w:gridCol w:w="708"/>
        <w:gridCol w:w="567"/>
      </w:tblGrid>
      <w:tr w:rsidR="00C66DE5" w:rsidRPr="00F50CA4" w14:paraId="20461D38" w14:textId="4E26894F" w:rsidTr="00C66DE5">
        <w:trPr>
          <w:trHeight w:val="300"/>
        </w:trPr>
        <w:tc>
          <w:tcPr>
            <w:tcW w:w="1071" w:type="pct"/>
            <w:shd w:val="clear" w:color="auto" w:fill="auto"/>
            <w:vAlign w:val="center"/>
          </w:tcPr>
          <w:p w14:paraId="03B1BD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Psychologia szczęścia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14:paraId="54B00D3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Krystek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00F9075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bottom"/>
          </w:tcPr>
          <w:p w14:paraId="6C9AC20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10:30-12:00</w:t>
            </w:r>
          </w:p>
        </w:tc>
        <w:tc>
          <w:tcPr>
            <w:tcW w:w="1070" w:type="pct"/>
            <w:shd w:val="clear" w:color="auto" w:fill="auto"/>
            <w:vAlign w:val="bottom"/>
          </w:tcPr>
          <w:p w14:paraId="0812A6AB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E90B39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6" w:type="pct"/>
          </w:tcPr>
          <w:p w14:paraId="376E7F2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6BA1ED20" w14:textId="250FF041" w:rsidTr="00C66DE5">
        <w:trPr>
          <w:trHeight w:val="300"/>
        </w:trPr>
        <w:tc>
          <w:tcPr>
            <w:tcW w:w="1071" w:type="pct"/>
            <w:shd w:val="clear" w:color="auto" w:fill="auto"/>
            <w:vAlign w:val="center"/>
          </w:tcPr>
          <w:p w14:paraId="3CDBA8C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Komunikacja bez przemocy</w:t>
            </w:r>
          </w:p>
        </w:tc>
        <w:tc>
          <w:tcPr>
            <w:tcW w:w="929" w:type="pct"/>
            <w:vMerge/>
            <w:shd w:val="clear" w:color="auto" w:fill="auto"/>
            <w:vAlign w:val="center"/>
          </w:tcPr>
          <w:p w14:paraId="51E61C4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03D6B42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pct"/>
            <w:shd w:val="clear" w:color="auto" w:fill="auto"/>
            <w:vAlign w:val="bottom"/>
          </w:tcPr>
          <w:p w14:paraId="5ECAA53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09:00-10:30</w:t>
            </w:r>
          </w:p>
        </w:tc>
        <w:tc>
          <w:tcPr>
            <w:tcW w:w="1070" w:type="pct"/>
            <w:shd w:val="clear" w:color="auto" w:fill="auto"/>
            <w:vAlign w:val="bottom"/>
          </w:tcPr>
          <w:p w14:paraId="1F30454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owa grupa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9DDC38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6" w:type="pct"/>
          </w:tcPr>
          <w:p w14:paraId="6F80AA3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553E3EF2" w14:textId="5001BF2D" w:rsidR="00D20DF0" w:rsidRDefault="00D20DF0"/>
    <w:tbl>
      <w:tblPr>
        <w:tblpPr w:leftFromText="141" w:rightFromText="141" w:vertAnchor="text" w:tblpX="80" w:tblpY="1"/>
        <w:tblOverlap w:val="never"/>
        <w:tblW w:w="54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1413"/>
        <w:gridCol w:w="1401"/>
        <w:gridCol w:w="1581"/>
        <w:gridCol w:w="2125"/>
        <w:gridCol w:w="710"/>
        <w:gridCol w:w="561"/>
      </w:tblGrid>
      <w:tr w:rsidR="00C66DE5" w:rsidRPr="00F50CA4" w14:paraId="0CF74F51" w14:textId="5037C772" w:rsidTr="007360E0">
        <w:trPr>
          <w:trHeight w:val="254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129F867E" w14:textId="32776F88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ZAJĘCIA GIMNASTYCZNE</w:t>
            </w:r>
          </w:p>
        </w:tc>
        <w:tc>
          <w:tcPr>
            <w:tcW w:w="283" w:type="pct"/>
          </w:tcPr>
          <w:p w14:paraId="06EB489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A610BB" w:rsidRPr="00F50CA4" w14:paraId="284BB512" w14:textId="0B4BA896" w:rsidTr="007360E0">
        <w:trPr>
          <w:trHeight w:val="254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0E2A4A1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21D2936D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66E7565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Robert Budnik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69A7164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bottom"/>
          </w:tcPr>
          <w:p w14:paraId="0BB7825F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A112E69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202E38F4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708F4806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29ABFD8B" w14:textId="43CAFD99" w:rsidTr="007360E0">
        <w:trPr>
          <w:trHeight w:val="67"/>
        </w:trPr>
        <w:tc>
          <w:tcPr>
            <w:tcW w:w="1073" w:type="pct"/>
            <w:vMerge/>
            <w:shd w:val="clear" w:color="auto" w:fill="auto"/>
            <w:vAlign w:val="center"/>
          </w:tcPr>
          <w:p w14:paraId="7B6E3180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D6E0405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09D0BDC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bottom"/>
          </w:tcPr>
          <w:p w14:paraId="75F76067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E3A3B17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AF9BBF3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5D6FB451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08E16548" w14:textId="21656A2F" w:rsidTr="007360E0">
        <w:trPr>
          <w:trHeight w:val="378"/>
        </w:trPr>
        <w:tc>
          <w:tcPr>
            <w:tcW w:w="1073" w:type="pct"/>
            <w:vMerge/>
            <w:shd w:val="clear" w:color="auto" w:fill="auto"/>
            <w:vAlign w:val="center"/>
          </w:tcPr>
          <w:p w14:paraId="462A940A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A7E159A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20FAA36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0E1871AE" w14:textId="77777777" w:rsidR="00A610BB" w:rsidRPr="00F50CA4" w:rsidRDefault="00A610BB" w:rsidP="001B7FF6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11:30-12:15</w:t>
            </w:r>
          </w:p>
        </w:tc>
        <w:tc>
          <w:tcPr>
            <w:tcW w:w="1071" w:type="pct"/>
            <w:vMerge w:val="restart"/>
            <w:shd w:val="clear" w:color="auto" w:fill="auto"/>
            <w:vAlign w:val="bottom"/>
          </w:tcPr>
          <w:p w14:paraId="5ACDCEBD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4812126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4AA74FFC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63944B90" w14:textId="0FB45842" w:rsidTr="007360E0">
        <w:trPr>
          <w:trHeight w:val="378"/>
        </w:trPr>
        <w:tc>
          <w:tcPr>
            <w:tcW w:w="1073" w:type="pct"/>
            <w:vMerge/>
            <w:shd w:val="clear" w:color="auto" w:fill="auto"/>
            <w:vAlign w:val="center"/>
          </w:tcPr>
          <w:p w14:paraId="49F730A8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B126B09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CA0EF1D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7F1B45FD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54590753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67AE446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14AA8A0F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A610BB" w:rsidRPr="00F50CA4" w14:paraId="03A679DE" w14:textId="6D7F301F" w:rsidTr="007360E0">
        <w:trPr>
          <w:trHeight w:val="366"/>
        </w:trPr>
        <w:tc>
          <w:tcPr>
            <w:tcW w:w="1073" w:type="pct"/>
            <w:vMerge/>
            <w:shd w:val="clear" w:color="auto" w:fill="auto"/>
            <w:vAlign w:val="center"/>
          </w:tcPr>
          <w:p w14:paraId="4B23B026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3297DAB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9C6D71F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CA1034C" w14:textId="77777777" w:rsidR="00A610BB" w:rsidRPr="00F50CA4" w:rsidRDefault="00A610BB" w:rsidP="001B7FF6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12:30-13.15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8085A5F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7FA73C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  <w:p w14:paraId="133F6F88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43660AD3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74023908" w14:textId="3CBA1A58" w:rsidTr="00A610BB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249DFBBD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CF3D14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6703AE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02ED2C7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vMerge w:val="restart"/>
            <w:shd w:val="clear" w:color="auto" w:fill="auto"/>
            <w:vAlign w:val="bottom"/>
          </w:tcPr>
          <w:p w14:paraId="2F58F263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2578E7E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  <w:vMerge w:val="restart"/>
          </w:tcPr>
          <w:p w14:paraId="4A9165B4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0DCE9395" w14:textId="77777777" w:rsidTr="00A610BB">
        <w:trPr>
          <w:trHeight w:val="188"/>
        </w:trPr>
        <w:tc>
          <w:tcPr>
            <w:tcW w:w="1073" w:type="pct"/>
            <w:vMerge/>
            <w:shd w:val="clear" w:color="auto" w:fill="auto"/>
            <w:vAlign w:val="center"/>
          </w:tcPr>
          <w:p w14:paraId="32B12861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166EE13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4C82AC3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E1D6F34" w14:textId="22B213A8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vMerge/>
            <w:shd w:val="clear" w:color="auto" w:fill="auto"/>
            <w:vAlign w:val="bottom"/>
          </w:tcPr>
          <w:p w14:paraId="0A3FFB2E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393CCA8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  <w:vMerge/>
          </w:tcPr>
          <w:p w14:paraId="681F24AB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14F917E6" w14:textId="77777777" w:rsidTr="007360E0">
        <w:trPr>
          <w:trHeight w:val="187"/>
        </w:trPr>
        <w:tc>
          <w:tcPr>
            <w:tcW w:w="1073" w:type="pct"/>
            <w:vMerge/>
            <w:shd w:val="clear" w:color="auto" w:fill="auto"/>
            <w:vAlign w:val="center"/>
          </w:tcPr>
          <w:p w14:paraId="486CC838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049E177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D5B52E4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387EBAA" w14:textId="0E51F86A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vMerge/>
            <w:shd w:val="clear" w:color="auto" w:fill="auto"/>
            <w:vAlign w:val="bottom"/>
          </w:tcPr>
          <w:p w14:paraId="0068B5E6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4C16E390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  <w:vMerge/>
          </w:tcPr>
          <w:p w14:paraId="2524EF32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2E4CB0DB" w14:textId="77777777" w:rsidTr="00A610BB">
        <w:trPr>
          <w:trHeight w:val="30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7B4A797" w14:textId="39612776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joga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88E1F67" w14:textId="32CBE021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Robert Budnik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6F577A32" w14:textId="19F69474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9F7D0D2" w14:textId="3031A18B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08:00-08:45</w:t>
            </w:r>
          </w:p>
        </w:tc>
        <w:tc>
          <w:tcPr>
            <w:tcW w:w="1071" w:type="pct"/>
            <w:vMerge w:val="restart"/>
            <w:shd w:val="clear" w:color="auto" w:fill="auto"/>
            <w:vAlign w:val="bottom"/>
          </w:tcPr>
          <w:p w14:paraId="0312B720" w14:textId="7041C6EA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007E7E6" w14:textId="081AAC71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  <w:vMerge w:val="restart"/>
          </w:tcPr>
          <w:p w14:paraId="4A58088C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7CA2BF00" w14:textId="77777777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4B657DED" w14:textId="77777777" w:rsidR="00A610BB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F9CBC00" w14:textId="77777777" w:rsidR="00A610BB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AE509BF" w14:textId="77777777" w:rsidR="00A610BB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B38B47" w14:textId="015F5324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08:45-09:30</w:t>
            </w:r>
          </w:p>
        </w:tc>
        <w:tc>
          <w:tcPr>
            <w:tcW w:w="1071" w:type="pct"/>
            <w:vMerge/>
            <w:shd w:val="clear" w:color="auto" w:fill="auto"/>
            <w:vAlign w:val="bottom"/>
          </w:tcPr>
          <w:p w14:paraId="75F2E0AE" w14:textId="77777777" w:rsidR="00A610BB" w:rsidRPr="00F50CA4" w:rsidRDefault="00A610BB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1A274C4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  <w:vMerge/>
          </w:tcPr>
          <w:p w14:paraId="506638ED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0E4EF2A" w14:textId="46F78C06" w:rsidTr="007360E0">
        <w:trPr>
          <w:trHeight w:val="219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452F02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4CD2F51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411115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Andrzej Cieplik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DD2902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DA7B91" w14:textId="48288008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060B88">
              <w:rPr>
                <w:rFonts w:ascii="Times New Roman" w:hAnsi="Times New Roman"/>
                <w:sz w:val="19"/>
                <w:szCs w:val="19"/>
              </w:rPr>
              <w:t>9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060B88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0-10:</w:t>
            </w:r>
            <w:r w:rsidR="00060B88"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7C342B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E2690E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21C38FA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94B7675" w14:textId="666AF2D3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9B7F72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1904A70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7846CE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CFA50" w14:textId="5892011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</w:t>
            </w:r>
            <w:r w:rsidR="00060B88"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060B88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63AB9A5D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94DD0AE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2FF27DD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B4CF010" w14:textId="04D27E3F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6F0C38C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2EAEEB4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9D4431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F09B02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B81134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D78B88D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1A41E1E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14F2C38" w14:textId="6C83F212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1A24C9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A60E7DC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2ABED5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FC3A21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11:45-12:30                       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2D909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20FC04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1CEA7B4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6AF31CEB" w14:textId="6A871080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560397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ogólna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788300B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EA7CBD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E644E61" w14:textId="4461D9F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 w:rsidR="00F64665">
              <w:rPr>
                <w:rFonts w:ascii="Times New Roman" w:hAnsi="Times New Roman"/>
                <w:sz w:val="19"/>
                <w:szCs w:val="19"/>
              </w:rPr>
              <w:t>45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 xml:space="preserve"> -13:</w:t>
            </w:r>
            <w:r w:rsidR="00F64665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91FB98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11D452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5A90FEE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5D37520" w14:textId="0790B0AE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0BA95A3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AF68063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DA84DB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AA3F5BC" w14:textId="0AF724C6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1F16EF50" w14:textId="053542C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DE78483" w14:textId="32D25C1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54D6A9D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8DDC11D" w14:textId="4A3FC5B9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5C4116C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814AFE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CAE282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10EC2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E5155BA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15299A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0B9131C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AD4D4EE" w14:textId="5C2EBA5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3E462B6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FC25A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83C33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016EAF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A407DCA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267EA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07B0684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079B48BA" w14:textId="159DA4F2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</w:tcPr>
          <w:p w14:paraId="51F9A49F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712D52D5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siłownia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2CFA4DF" w14:textId="4EB37C7D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Joanna Kania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2F4E3A4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070322B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B414EF3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37E8403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5BCD8505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4859080F" w14:textId="7674F7FD" w:rsidTr="007360E0">
        <w:trPr>
          <w:trHeight w:val="30"/>
        </w:trPr>
        <w:tc>
          <w:tcPr>
            <w:tcW w:w="1073" w:type="pct"/>
            <w:vMerge/>
            <w:shd w:val="clear" w:color="auto" w:fill="auto"/>
          </w:tcPr>
          <w:p w14:paraId="6B41AEAE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1D7425F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A1A0569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35B718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E1FC0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B50A4C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005AA9B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610BB" w:rsidRPr="00F50CA4" w14:paraId="6A204EED" w14:textId="77777777" w:rsidTr="007360E0">
        <w:trPr>
          <w:trHeight w:val="30"/>
        </w:trPr>
        <w:tc>
          <w:tcPr>
            <w:tcW w:w="1073" w:type="pct"/>
            <w:shd w:val="clear" w:color="auto" w:fill="auto"/>
          </w:tcPr>
          <w:p w14:paraId="416AE3EB" w14:textId="77777777" w:rsidR="00A610BB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24DFF0E4" w14:textId="20452613" w:rsidR="00A610BB" w:rsidRPr="00C66DE5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fitness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E2910A1" w14:textId="381E4E50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Halina Zapała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86FCB00" w14:textId="1F31A66D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sobota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CBA907" w14:textId="6AB66741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 – 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72025D8" w14:textId="20D412B3" w:rsidR="00A610BB" w:rsidRPr="00F50CA4" w:rsidRDefault="0006670F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758A110" w14:textId="1D540938" w:rsidR="00A610BB" w:rsidRPr="00F50CA4" w:rsidRDefault="0006670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4E27DB99" w14:textId="77777777" w:rsidR="00A610BB" w:rsidRPr="00F50CA4" w:rsidRDefault="00A610B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E2E3EBD" w14:textId="650747EB" w:rsidTr="007360E0">
        <w:trPr>
          <w:trHeight w:val="118"/>
        </w:trPr>
        <w:tc>
          <w:tcPr>
            <w:tcW w:w="1073" w:type="pct"/>
            <w:shd w:val="clear" w:color="auto" w:fill="auto"/>
            <w:vAlign w:val="center"/>
          </w:tcPr>
          <w:p w14:paraId="72F87F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Tai- chi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3B953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2D824E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D102CD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09:55-10:55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09528C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549E04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90</w:t>
            </w:r>
          </w:p>
        </w:tc>
        <w:tc>
          <w:tcPr>
            <w:tcW w:w="283" w:type="pct"/>
          </w:tcPr>
          <w:p w14:paraId="635EFF0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D81314B" w14:textId="4E6B7927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0F29B9E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Szkoła pleców - ćwiczenia pleców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ECE3D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15268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863D2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08:15-9:00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5898153E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73C609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0C13A86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54E1B5E" w14:textId="693166F0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4CE4E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0F690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E086CF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5889FB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09:05-9:50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64255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F9701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274703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66844C0B" w14:textId="6A59027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7CA60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8FA8CA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F28CE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DEBE0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0E694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E8B56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73C1715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C5224B4" w14:textId="5F260114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C6626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5D080B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AE610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500ADB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11:50-12:35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56A6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9F9CE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50043A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DB2599F" w14:textId="4D4333FB" w:rsidTr="007360E0">
        <w:trPr>
          <w:trHeight w:val="209"/>
        </w:trPr>
        <w:tc>
          <w:tcPr>
            <w:tcW w:w="1073" w:type="pct"/>
            <w:vMerge/>
            <w:shd w:val="clear" w:color="auto" w:fill="auto"/>
            <w:vAlign w:val="center"/>
          </w:tcPr>
          <w:p w14:paraId="3656D36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BF7D6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DE80C2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4B0E21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12:40-13:25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DE186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5BA413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262DF4B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834747" w14:textId="4C128DE3" w:rsidTr="007360E0">
        <w:trPr>
          <w:trHeight w:val="68"/>
        </w:trPr>
        <w:tc>
          <w:tcPr>
            <w:tcW w:w="1073" w:type="pct"/>
            <w:vMerge/>
            <w:shd w:val="clear" w:color="auto" w:fill="auto"/>
            <w:vAlign w:val="center"/>
          </w:tcPr>
          <w:p w14:paraId="3E25181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01A9AA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7ABC02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177B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1B267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9F5B6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7EDA232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1B6B5DD" w14:textId="11830894" w:rsidTr="007360E0">
        <w:trPr>
          <w:trHeight w:val="238"/>
        </w:trPr>
        <w:tc>
          <w:tcPr>
            <w:tcW w:w="1073" w:type="pct"/>
            <w:vMerge/>
            <w:shd w:val="clear" w:color="auto" w:fill="auto"/>
            <w:vAlign w:val="center"/>
          </w:tcPr>
          <w:p w14:paraId="315251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E00F1D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4B357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BE7013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14:50-15:35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826CDD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3545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6AECC9D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A459644" w14:textId="1908202A" w:rsidTr="007360E0">
        <w:trPr>
          <w:trHeight w:val="223"/>
        </w:trPr>
        <w:tc>
          <w:tcPr>
            <w:tcW w:w="1073" w:type="pct"/>
            <w:vMerge/>
            <w:shd w:val="clear" w:color="auto" w:fill="auto"/>
            <w:vAlign w:val="center"/>
          </w:tcPr>
          <w:p w14:paraId="696BC49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619E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A0AD0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2E3094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08:00 - 8:45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AE7D45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C8F40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67C6A3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EC9551E" w14:textId="4A87DB2D" w:rsidTr="007360E0">
        <w:trPr>
          <w:trHeight w:val="150"/>
        </w:trPr>
        <w:tc>
          <w:tcPr>
            <w:tcW w:w="1073" w:type="pct"/>
            <w:vMerge/>
            <w:shd w:val="clear" w:color="auto" w:fill="auto"/>
            <w:vAlign w:val="center"/>
          </w:tcPr>
          <w:p w14:paraId="6AA2889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85FEE0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33BCAE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97C4C4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08:50 - 9:35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87888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8D6E3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58F01B0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75CB200" w14:textId="0E4A8310" w:rsidTr="007360E0">
        <w:trPr>
          <w:trHeight w:val="123"/>
        </w:trPr>
        <w:tc>
          <w:tcPr>
            <w:tcW w:w="1073" w:type="pct"/>
            <w:vMerge/>
            <w:shd w:val="clear" w:color="auto" w:fill="auto"/>
            <w:vAlign w:val="center"/>
          </w:tcPr>
          <w:p w14:paraId="0CD361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59D45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5342C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9EF0C3F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09:40- 10:25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2B59C63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3D5117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5B92BF46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C7B5039" w14:textId="27C0BEB1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4A25914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E4229A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B43D6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1D7095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10:30 -11:15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18E8F2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5175DEE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2860531C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9DA23E" w14:textId="1261259A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01C16F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4E3391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C111E0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AA3BAF1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11:20- 12:05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647673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4FCDF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33EC42E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34B0235" w14:textId="09CFC6CE" w:rsidTr="007360E0">
        <w:trPr>
          <w:trHeight w:val="52"/>
        </w:trPr>
        <w:tc>
          <w:tcPr>
            <w:tcW w:w="1073" w:type="pct"/>
            <w:shd w:val="clear" w:color="auto" w:fill="auto"/>
            <w:vAlign w:val="center"/>
          </w:tcPr>
          <w:p w14:paraId="46662E1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Qi gong medyczny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903151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Artur Stasiak</w:t>
            </w:r>
          </w:p>
          <w:p w14:paraId="664C69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1C6E6C9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73F38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791B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4E060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030A7E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BF1549" w14:textId="449E9219" w:rsidTr="007360E0">
        <w:trPr>
          <w:trHeight w:val="112"/>
        </w:trPr>
        <w:tc>
          <w:tcPr>
            <w:tcW w:w="1073" w:type="pct"/>
            <w:shd w:val="clear" w:color="auto" w:fill="auto"/>
            <w:vAlign w:val="center"/>
          </w:tcPr>
          <w:p w14:paraId="3FA06AD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30A8A9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DC2FE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7072C2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13:10-13:55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93552F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BCD18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12579A8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A502131" w14:textId="45D02EE5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40A08B4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Hatajoga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A0C0300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9DBF98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FA45C0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F6A3F5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0C060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140</w:t>
            </w:r>
          </w:p>
        </w:tc>
        <w:tc>
          <w:tcPr>
            <w:tcW w:w="283" w:type="pct"/>
          </w:tcPr>
          <w:p w14:paraId="5EA3D8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7E124F" w14:textId="4EBDAFEF" w:rsidTr="007360E0">
        <w:trPr>
          <w:trHeight w:val="121"/>
        </w:trPr>
        <w:tc>
          <w:tcPr>
            <w:tcW w:w="1073" w:type="pct"/>
            <w:shd w:val="clear" w:color="auto" w:fill="auto"/>
            <w:vAlign w:val="center"/>
          </w:tcPr>
          <w:p w14:paraId="6F164F2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Joga relaks. - wolna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5E7A33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626CA42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2F436D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09:00-9:45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DE827E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4E9384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5E133A4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B81EE44" w14:textId="22B01A40" w:rsidTr="007360E0">
        <w:trPr>
          <w:trHeight w:val="214"/>
        </w:trPr>
        <w:tc>
          <w:tcPr>
            <w:tcW w:w="1073" w:type="pct"/>
            <w:shd w:val="clear" w:color="auto" w:fill="auto"/>
            <w:vAlign w:val="center"/>
          </w:tcPr>
          <w:p w14:paraId="1A91352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FB09B1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3B9D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8760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9:55-10:40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3D5AD8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76DD4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58EBDC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58562E8" w14:textId="6B6E26CB" w:rsidTr="007360E0">
        <w:trPr>
          <w:trHeight w:val="176"/>
        </w:trPr>
        <w:tc>
          <w:tcPr>
            <w:tcW w:w="1073" w:type="pct"/>
            <w:shd w:val="clear" w:color="auto" w:fill="auto"/>
            <w:vAlign w:val="center"/>
          </w:tcPr>
          <w:p w14:paraId="629E63C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Automasaż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6657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E4442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712FF6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10:50-11:50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EDDF76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680499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BD330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9F39C5B" w14:textId="700720BF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79304BE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CDCA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8DDB38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511863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C564D7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E76AAA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5C8026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422FA3" w14:textId="3B5A008A" w:rsidTr="007360E0">
        <w:trPr>
          <w:trHeight w:val="253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1C2030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Marsz po zdrowie</w:t>
            </w:r>
          </w:p>
          <w:p w14:paraId="7AFC328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dla każdego!</w:t>
            </w:r>
          </w:p>
          <w:p w14:paraId="382B94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(nordic walking)</w:t>
            </w:r>
            <w:r w:rsidRPr="00F50CA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AF381B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Joanna Rogowska **parking Al. J. Pawła z ul. Czarny Dwór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AC3632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49898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1D37E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4F5DD9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06D381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644813" w14:textId="7B1FD81E" w:rsidTr="007360E0">
        <w:trPr>
          <w:trHeight w:val="119"/>
        </w:trPr>
        <w:tc>
          <w:tcPr>
            <w:tcW w:w="1073" w:type="pct"/>
            <w:vMerge/>
            <w:shd w:val="clear" w:color="auto" w:fill="auto"/>
            <w:vAlign w:val="center"/>
          </w:tcPr>
          <w:p w14:paraId="012A54E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00745A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2090D6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F4135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3BCDCC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F6E37E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0FB2FB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7BA50E" w14:textId="606DCA3A" w:rsidTr="007360E0">
        <w:trPr>
          <w:trHeight w:val="156"/>
        </w:trPr>
        <w:tc>
          <w:tcPr>
            <w:tcW w:w="1073" w:type="pct"/>
            <w:vMerge/>
            <w:shd w:val="clear" w:color="auto" w:fill="auto"/>
            <w:vAlign w:val="center"/>
          </w:tcPr>
          <w:p w14:paraId="0C2DFE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7A3F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BEBAE5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75FBC4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EC611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FACBA8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6EF3FD9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2505DCAD" w14:textId="21557B7B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7CF98D1A" w14:textId="1408172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Tańce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8C24EC8" w14:textId="44CFBD79" w:rsidR="00C66DE5" w:rsidRPr="002F7793" w:rsidRDefault="00C66DE5" w:rsidP="002F7793">
            <w:pPr>
              <w:pStyle w:val="Bezodstpw"/>
              <w:rPr>
                <w:rFonts w:ascii="Times New Roman" w:hAnsi="Times New Roman"/>
                <w:sz w:val="19"/>
                <w:szCs w:val="19"/>
              </w:rPr>
            </w:pPr>
            <w:r w:rsidRPr="002F7793">
              <w:rPr>
                <w:rFonts w:ascii="Times New Roman" w:hAnsi="Times New Roman"/>
                <w:sz w:val="19"/>
                <w:szCs w:val="19"/>
              </w:rPr>
              <w:t xml:space="preserve">mgr Magdalena </w:t>
            </w:r>
          </w:p>
          <w:p w14:paraId="0CA71642" w14:textId="7F74B2AD" w:rsidR="00C66DE5" w:rsidRPr="00F50CA4" w:rsidRDefault="00C66DE5" w:rsidP="002F7793">
            <w:pPr>
              <w:pStyle w:val="Bezodstpw"/>
            </w:pPr>
            <w:r w:rsidRPr="002F7793">
              <w:rPr>
                <w:rFonts w:ascii="Times New Roman" w:hAnsi="Times New Roman"/>
                <w:sz w:val="19"/>
                <w:szCs w:val="19"/>
              </w:rPr>
              <w:t>Langowska-Sparzak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10DA68A" w14:textId="35EFB888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BAB755" w14:textId="5D2553C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12:15-13:15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2D17D807" w14:textId="6E00F76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6C74099" w14:textId="76EDEF76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676ED28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1247BD" w14:textId="218EA13E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25995C9C" w14:textId="4891DFF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Salsa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782A15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9746A3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21A7646" w14:textId="50A06BE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13:20-14:20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C38362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382E82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7CC7D1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5BBB29" w14:textId="7AE7FD0C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453B83B0" w14:textId="027A6A6D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orientalny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737D80C" w14:textId="7BCE50D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Małgorzata Krzaczyńska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468076B" w14:textId="54EC13E2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5F18384" w14:textId="43CCA6CF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10:00-10:45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4F2B29" w14:textId="4065E4CE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C20C2E"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1376CF5" w14:textId="5A39F6B6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30E3B4F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B07436" w14:textId="2AA22818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10186277" w14:textId="5DB437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Latino/Broadway jazz dla kobiet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861D64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E22349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1490FC0" w14:textId="11AE094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EE12BE" w14:textId="6A74478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A51BC4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29E8FBA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C0591A" w14:textId="6A0C2FAE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E62D7B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country</w:t>
            </w:r>
          </w:p>
          <w:p w14:paraId="7BDC10A3" w14:textId="2E57958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+lady latino solo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47742E3" w14:textId="1B00B83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Tomasz Bień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E4DDA1B" w14:textId="63686908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BB4F6E7" w14:textId="4F1C5AA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70E57D" w14:textId="3E2CC8BA" w:rsidR="00C66DE5" w:rsidRPr="002F7793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II (zaawans.)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E20EA10" w14:textId="4797F1D6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08E0E8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2E033CAA" w14:textId="14CF8B70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798F33EF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5C8560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19839B4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7EAAA52" w14:textId="38F397F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13:00-14:15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94F66B" w14:textId="57F2F7C1" w:rsidR="00C66DE5" w:rsidRPr="002F7793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(zaawans.)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DBE064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925050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FC1FCB3" w14:textId="1C3FBADC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18BEAEA8" w14:textId="1B17234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dla każdego! (pary)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3F26D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FC1EEB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DEF5F1B" w14:textId="3CEB85C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3208858" w14:textId="2FF38753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21B636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53F05C9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364AE" w:rsidRPr="00F50CA4" w14:paraId="316589C5" w14:textId="77777777" w:rsidTr="000E17C4">
        <w:trPr>
          <w:trHeight w:val="30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324D3E4" w14:textId="4BD05D79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z elementami samoobrony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6E1B256" w14:textId="0228788E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Kuba Jakubczyk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B836548" w14:textId="653CA00E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5AD16567" w14:textId="5A97879D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08:00-08:45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2E2C0FFD" w14:textId="127BA844" w:rsidR="00D364AE" w:rsidRDefault="00D364AE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B6E2224" w14:textId="7E783116" w:rsidR="00D364AE" w:rsidRPr="00F50CA4" w:rsidRDefault="00D364A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</w:t>
            </w:r>
          </w:p>
        </w:tc>
        <w:tc>
          <w:tcPr>
            <w:tcW w:w="283" w:type="pct"/>
            <w:vMerge w:val="restart"/>
          </w:tcPr>
          <w:p w14:paraId="7B20B8FC" w14:textId="77777777" w:rsidR="00D364AE" w:rsidRPr="00F50CA4" w:rsidRDefault="00D364A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364AE" w:rsidRPr="00F50CA4" w14:paraId="3B5964B6" w14:textId="77777777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38458513" w14:textId="77777777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E0EF68D" w14:textId="77777777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F157874" w14:textId="05545AED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5BAF64B" w14:textId="78AD99FC" w:rsidR="00D364AE" w:rsidRDefault="00D364A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09:00-09:45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20879AB4" w14:textId="77777777" w:rsidR="00D364AE" w:rsidRDefault="00D364AE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469DD2" w14:textId="77777777" w:rsidR="00D364AE" w:rsidRPr="00F50CA4" w:rsidRDefault="00D364A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  <w:vMerge/>
          </w:tcPr>
          <w:p w14:paraId="69213E21" w14:textId="77777777" w:rsidR="00D364AE" w:rsidRPr="00F50CA4" w:rsidRDefault="00D364A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B72C49" w14:textId="471C0DED" w:rsidTr="007360E0">
        <w:trPr>
          <w:trHeight w:val="195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3F4F13CB" w14:textId="771CA183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ZAJĘCIA KOMPUTEROWE</w:t>
            </w:r>
          </w:p>
        </w:tc>
        <w:tc>
          <w:tcPr>
            <w:tcW w:w="283" w:type="pct"/>
          </w:tcPr>
          <w:p w14:paraId="1A4F227A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1BA5352" w14:textId="68EA72F1" w:rsidTr="007360E0">
        <w:trPr>
          <w:trHeight w:val="12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2D0350BC" w14:textId="05407D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Zajęcia komputerowe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33D19BB" w14:textId="7B875D6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Daniel Darul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A11082F" w14:textId="309F961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A73A041" w14:textId="30D74B9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0D7CBC2" w14:textId="35BD83E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B0ABC5" w14:textId="60ABCD0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0548727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7BA107C" w14:textId="475C6D83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6BBC138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946C29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AA407E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1CF013B" w14:textId="347B0D6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D6EFAA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9246FC" w14:textId="2BC5753F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3FE2277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60AF4D" w14:textId="6210B0C8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58171DD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9E0B5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C931A5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265A49E" w14:textId="42AEE1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068F94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6309F6C" w14:textId="44C7828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355ADD7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D7657E" w14:textId="79EF253F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4231F83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0CF8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6B0C21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6138185" w14:textId="071827E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12:30-14:00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55C7A8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7D52ACA" w14:textId="3EBBBA1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6674EE3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6DAED71" w14:textId="2EE40927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7D5D720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4EB8B6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B4F856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4BE5103" w14:textId="614E2B2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64368C39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BAE4006" w14:textId="7EB006F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7D3FEE1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494E649" w14:textId="189DC8CA" w:rsidTr="007360E0">
        <w:trPr>
          <w:trHeight w:val="2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B1ED483" w14:textId="0582D82F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Smartfony i inne elektroniczne gadżety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CB62F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DA021C6" w14:textId="0E98679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3CA1CB" w14:textId="718BC3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09:00-10:30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48179BC6" w14:textId="38918D8C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CBFC928" w14:textId="060CC93D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782CBE8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35E4EAD" w14:textId="67963661" w:rsidTr="007360E0">
        <w:trPr>
          <w:trHeight w:val="270"/>
        </w:trPr>
        <w:tc>
          <w:tcPr>
            <w:tcW w:w="1073" w:type="pct"/>
            <w:vMerge/>
            <w:shd w:val="clear" w:color="auto" w:fill="auto"/>
            <w:vAlign w:val="center"/>
          </w:tcPr>
          <w:p w14:paraId="4B4FFE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6D7087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26BE0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F83BAE5" w14:textId="300891A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10:30-12:00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BA5C4E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7F7FF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08B1127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08379E8" w14:textId="0C1E0FF0" w:rsidTr="007360E0">
        <w:trPr>
          <w:trHeight w:val="270"/>
        </w:trPr>
        <w:tc>
          <w:tcPr>
            <w:tcW w:w="1073" w:type="pct"/>
            <w:vMerge/>
            <w:shd w:val="clear" w:color="auto" w:fill="auto"/>
            <w:vAlign w:val="center"/>
          </w:tcPr>
          <w:p w14:paraId="13FD123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EAFEFB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8C1A5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DC6EBB" w14:textId="3B9C047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12:00-13:30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690A2A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45BD76C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856203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A69F161" w14:textId="1B1E9009" w:rsidTr="007360E0">
        <w:trPr>
          <w:trHeight w:val="270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2A45FF90" w14:textId="1F28AFDE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WARSZTATY</w:t>
            </w:r>
          </w:p>
        </w:tc>
        <w:tc>
          <w:tcPr>
            <w:tcW w:w="283" w:type="pct"/>
          </w:tcPr>
          <w:p w14:paraId="7E8869A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26E4DE4" w14:textId="524946D0" w:rsidTr="007360E0">
        <w:trPr>
          <w:trHeight w:val="19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DAC0BB2" w14:textId="2878F6D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Religie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C498B32" w14:textId="25BB4FD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Maria Giedz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C6DEDC8" w14:textId="5456939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047EBCC" w14:textId="481C424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322DB84B" w14:textId="273A094F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F03DE27" w14:textId="77DAB4D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602E87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D32693" w14:textId="7404E5F2" w:rsidTr="007360E0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7F83771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7BE34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C9F5E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6EA744F" w14:textId="24E8DE4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12:45-13:45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5B7CBDAF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B85CB3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AF666E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0AA0F38" w14:textId="59D5AA37" w:rsidTr="007360E0">
        <w:trPr>
          <w:trHeight w:val="30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FF1E352" w14:textId="3C17EF0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Historia Gdańska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DAA9DB3" w14:textId="17773A6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Waldemar Borzestowski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570BEDB" w14:textId="18E426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156C7CD" w14:textId="29F9847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09:45-11:15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93BE10F" w14:textId="284B06BE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935D144" w14:textId="165FED4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</w:t>
            </w:r>
          </w:p>
        </w:tc>
        <w:tc>
          <w:tcPr>
            <w:tcW w:w="283" w:type="pct"/>
          </w:tcPr>
          <w:p w14:paraId="74EFF02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53FC96" w14:textId="33DCB86C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2F16A86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3463AF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85142F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082D5C6" w14:textId="657E7EE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264FD0D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F0AAB2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359BE0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2E0953" w14:textId="37F3E920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66EE6E0C" w14:textId="6C976D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Pałace, dwory i ich mieszkańcy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00C0A5" w14:textId="060AD6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Maciej Rydel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BEB6551" w14:textId="0BD008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09A9310" w14:textId="44BD532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11:00-12:30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508C752" w14:textId="6F88DC8A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D36DF4" w14:textId="083CE7CF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2343551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28648E" w14:textId="6924B689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5A7DADC5" w14:textId="7784678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kreatywne (decoupage i florystyka)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2803AA8" w14:textId="66B7085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Maria Warylewska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8D20F7D" w14:textId="3D2E6BE5" w:rsidR="00C66DE5" w:rsidRDefault="00855B8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  <w:p w14:paraId="2C56FB93" w14:textId="1595B2A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(2 razy w miesiącu)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FFE0741" w14:textId="1BFCB9FA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8FBB6" w14:textId="55F024C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98D70AD" w14:textId="185139D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407B9B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C35868" w14:textId="611424B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6BAFAD78" w14:textId="5C87EEF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z reportażu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D9EB89F" w14:textId="091C981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Monika Białek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D1D987B" w14:textId="1C96A3C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poniedziałek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536F9607" w14:textId="1409096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13:30-15:00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ADB613B" w14:textId="2B01C55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2E1AB4" w14:textId="5D253BE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</w:t>
            </w:r>
          </w:p>
        </w:tc>
        <w:tc>
          <w:tcPr>
            <w:tcW w:w="283" w:type="pct"/>
          </w:tcPr>
          <w:p w14:paraId="5CD1713F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EDBC6CE" w14:textId="69F265E3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74D124C" w14:textId="463BAD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filozoficzno-psychologiczne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2C3A98E" w14:textId="2A1C998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74C6C0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9DA02C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BA9F7F1" w14:textId="220F2C8D" w:rsidR="00C66DE5" w:rsidRPr="00D22B70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NOWOŚĆ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99BC5A" w14:textId="0CDBCBB6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</w:t>
            </w:r>
          </w:p>
        </w:tc>
        <w:tc>
          <w:tcPr>
            <w:tcW w:w="283" w:type="pct"/>
          </w:tcPr>
          <w:p w14:paraId="133B93C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FF9F413" w14:textId="6FA1ED3F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2ED387B4" w14:textId="2684B5A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medialne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409E115" w14:textId="1E2D70B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Beata Czechowska-Derkacz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A0C8A3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E1E500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0BF19276" w14:textId="2985723B" w:rsidR="00C66DE5" w:rsidRPr="00D22B70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8C71E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3217788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E27EC57" w14:textId="4978C45D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74202D4F" w14:textId="1DBD1F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fotograficzne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1772A36" w14:textId="7418CD8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Dariusz Lisowski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39B0C7F" w14:textId="46AA08E3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E3B246E" w14:textId="01BCEE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16:00-17:30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F13D98" w14:textId="6609040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początkująca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7AD4BB72" w14:textId="664E6274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3912096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399660" w14:textId="03FF007F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2488B67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BCC59F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9A4C3D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0FA81F3" w14:textId="287E404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17:45-19:15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581581" w14:textId="35EB27D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zaawansowana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F3DC19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68C2C05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69" w:rsidRPr="00F50CA4" w14:paraId="6A437533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7CA06903" w14:textId="169C5A2D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Skandynawskie impresje – Szwecja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0E98796" w14:textId="7ADE7FBB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Anna Brałkowska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A0343C3" w14:textId="64AFADA4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poniedziałek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A4B4125" w14:textId="77777777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40EEFD8" w14:textId="683EE90E" w:rsidR="008F4B69" w:rsidRDefault="0070296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1435A4" w14:textId="5DFEA727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2E5ABE4E" w14:textId="77777777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69" w:rsidRPr="00F50CA4" w14:paraId="6481AEC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1869DE9A" w14:textId="049D2ECB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Dietetyka holistyczna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08D8819" w14:textId="77777777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0AAEBDE" w14:textId="77777777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82773BE" w14:textId="0DC8D615" w:rsidR="008F4B69" w:rsidRDefault="00DC0F1A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C9046E6" w14:textId="4B86ED0F" w:rsidR="008F4B69" w:rsidRDefault="0070296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FC973B" w14:textId="5CDEB053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26429CAF" w14:textId="77777777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60E0" w:rsidRPr="00F50CA4" w14:paraId="30C12A03" w14:textId="12595F90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6902BC7E" w14:textId="72971C52" w:rsidR="007360E0" w:rsidRDefault="007360E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biotechnologiczne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90613E7" w14:textId="77B4849B" w:rsidR="007360E0" w:rsidRDefault="007360E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Biotechnolodzy 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636E4636" w14:textId="7E954075" w:rsidR="007360E0" w:rsidRDefault="007360E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886AEC" w14:textId="13838E46" w:rsidR="007360E0" w:rsidRDefault="007360E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47AA964" w14:textId="77777777" w:rsidR="007360E0" w:rsidRPr="00F50CA4" w:rsidRDefault="007360E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09B3D342" w14:textId="77777777" w:rsidR="007360E0" w:rsidRPr="00F50CA4" w:rsidRDefault="007360E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C80A51F" w14:textId="77777777" w:rsidR="00C66DE5" w:rsidRDefault="00C66DE5"/>
    <w:p w14:paraId="7DF3344E" w14:textId="77777777" w:rsidR="00C66DE5" w:rsidRDefault="00C66DE5"/>
    <w:p w14:paraId="48EE416C" w14:textId="0E4B6876" w:rsidR="00AB3E07" w:rsidRDefault="00505318">
      <w:r>
        <w:t>Czy została uiszczona opłata za semestr letni 2021?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2196BBE7" w14:textId="77777777" w:rsidTr="00CE457D">
        <w:tc>
          <w:tcPr>
            <w:tcW w:w="268" w:type="dxa"/>
          </w:tcPr>
          <w:p w14:paraId="62ACFDF0" w14:textId="77777777" w:rsidR="00CE457D" w:rsidRDefault="00CE457D" w:rsidP="00CE457D">
            <w:pPr>
              <w:pStyle w:val="Akapitzlist"/>
              <w:ind w:left="0"/>
            </w:pPr>
          </w:p>
        </w:tc>
      </w:tr>
    </w:tbl>
    <w:p w14:paraId="1AB44B4D" w14:textId="347F7734" w:rsidR="00505318" w:rsidRDefault="00CE457D" w:rsidP="00CE457D">
      <w:r>
        <w:t>TAK</w:t>
      </w:r>
      <w:r>
        <w:br w:type="textWrapping" w:clear="all"/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52A8D27F" w14:textId="77777777" w:rsidTr="00E610F9">
        <w:tc>
          <w:tcPr>
            <w:tcW w:w="268" w:type="dxa"/>
          </w:tcPr>
          <w:p w14:paraId="1E0F792F" w14:textId="77777777" w:rsidR="00CE457D" w:rsidRDefault="00CE457D" w:rsidP="00E610F9">
            <w:pPr>
              <w:pStyle w:val="Akapitzlist"/>
              <w:ind w:left="0"/>
            </w:pPr>
          </w:p>
        </w:tc>
      </w:tr>
    </w:tbl>
    <w:p w14:paraId="190CE08E" w14:textId="24F9645E" w:rsidR="00CE457D" w:rsidRDefault="00CE457D" w:rsidP="00CE457D">
      <w:r>
        <w:t>NIE</w:t>
      </w:r>
    </w:p>
    <w:p w14:paraId="6F4AD9F6" w14:textId="270EACD3" w:rsidR="00C66DE5" w:rsidRDefault="00C66DE5" w:rsidP="00C66DE5">
      <w:pPr>
        <w:rPr>
          <w:b/>
          <w:bCs/>
        </w:rPr>
      </w:pPr>
      <w:r>
        <w:rPr>
          <w:b/>
          <w:bCs/>
        </w:rPr>
        <w:t>Osoby, które nie uzupełnią wpłat za semestr letni 2020/2021 będą skreślone z listy Słuchaczy GUTW.</w:t>
      </w:r>
    </w:p>
    <w:p w14:paraId="6E4699F0" w14:textId="77777777" w:rsidR="00C66DE5" w:rsidRDefault="00C66DE5" w:rsidP="00C66DE5">
      <w:pPr>
        <w:rPr>
          <w:b/>
          <w:bCs/>
        </w:rPr>
      </w:pPr>
    </w:p>
    <w:p w14:paraId="312E3501" w14:textId="2598B438" w:rsidR="00CE457D" w:rsidRPr="00C66DE5" w:rsidRDefault="00CE457D" w:rsidP="00C66DE5">
      <w:pPr>
        <w:rPr>
          <w:b/>
          <w:bCs/>
        </w:rPr>
      </w:pPr>
      <w:r w:rsidRPr="00C66DE5">
        <w:rPr>
          <w:b/>
          <w:bCs/>
        </w:rPr>
        <w:t>UWAGA!!!</w:t>
      </w:r>
    </w:p>
    <w:p w14:paraId="5F0E1D53" w14:textId="3B87F2FD" w:rsidR="00CE457D" w:rsidRDefault="00CE457D" w:rsidP="00CE457D">
      <w:pPr>
        <w:pStyle w:val="Akapitzlist"/>
      </w:pPr>
    </w:p>
    <w:p w14:paraId="698194B9" w14:textId="2A26729F" w:rsidR="00CE457D" w:rsidRDefault="00CE457D" w:rsidP="00CE457D">
      <w:pPr>
        <w:pStyle w:val="Akapitzlist"/>
      </w:pPr>
      <w:r>
        <w:t>Prosimy o uregulowanie opłat we wrześniu za semestr zimowy 2021/2021.</w:t>
      </w:r>
      <w:r w:rsidR="00C66DE5">
        <w:t xml:space="preserve"> </w:t>
      </w:r>
    </w:p>
    <w:sectPr w:rsidR="00CE45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DD1" w14:textId="77777777" w:rsidR="00194449" w:rsidRDefault="00194449" w:rsidP="00194449">
      <w:pPr>
        <w:spacing w:after="0" w:line="240" w:lineRule="auto"/>
      </w:pPr>
      <w:r>
        <w:separator/>
      </w:r>
    </w:p>
  </w:endnote>
  <w:endnote w:type="continuationSeparator" w:id="0">
    <w:p w14:paraId="11AAE575" w14:textId="77777777" w:rsidR="00194449" w:rsidRDefault="00194449" w:rsidP="0019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13839"/>
      <w:docPartObj>
        <w:docPartGallery w:val="Page Numbers (Bottom of Page)"/>
        <w:docPartUnique/>
      </w:docPartObj>
    </w:sdtPr>
    <w:sdtEndPr/>
    <w:sdtContent>
      <w:p w14:paraId="2915A03E" w14:textId="515C9AB4" w:rsidR="00194449" w:rsidRDefault="00194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A138E" w14:textId="77777777" w:rsidR="00194449" w:rsidRDefault="00194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11F5" w14:textId="77777777" w:rsidR="00194449" w:rsidRDefault="00194449" w:rsidP="00194449">
      <w:pPr>
        <w:spacing w:after="0" w:line="240" w:lineRule="auto"/>
      </w:pPr>
      <w:r>
        <w:separator/>
      </w:r>
    </w:p>
  </w:footnote>
  <w:footnote w:type="continuationSeparator" w:id="0">
    <w:p w14:paraId="7EE7C9F1" w14:textId="77777777" w:rsidR="00194449" w:rsidRDefault="00194449" w:rsidP="0019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A9A"/>
    <w:multiLevelType w:val="hybridMultilevel"/>
    <w:tmpl w:val="07629EA4"/>
    <w:lvl w:ilvl="0" w:tplc="50C05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0A"/>
    <w:rsid w:val="00060B88"/>
    <w:rsid w:val="0006670F"/>
    <w:rsid w:val="000D314B"/>
    <w:rsid w:val="000E17C4"/>
    <w:rsid w:val="000F4DE1"/>
    <w:rsid w:val="0011207F"/>
    <w:rsid w:val="00116814"/>
    <w:rsid w:val="00185800"/>
    <w:rsid w:val="00194449"/>
    <w:rsid w:val="001F4A1C"/>
    <w:rsid w:val="002803FB"/>
    <w:rsid w:val="002F7793"/>
    <w:rsid w:val="004200DC"/>
    <w:rsid w:val="00505318"/>
    <w:rsid w:val="005D3F0A"/>
    <w:rsid w:val="00641BBB"/>
    <w:rsid w:val="006550A4"/>
    <w:rsid w:val="00702964"/>
    <w:rsid w:val="007360E0"/>
    <w:rsid w:val="00762A8A"/>
    <w:rsid w:val="00855B89"/>
    <w:rsid w:val="00883E28"/>
    <w:rsid w:val="008F142D"/>
    <w:rsid w:val="008F4B69"/>
    <w:rsid w:val="00916EE4"/>
    <w:rsid w:val="00953BB8"/>
    <w:rsid w:val="009C5BE6"/>
    <w:rsid w:val="009F562B"/>
    <w:rsid w:val="00A52C74"/>
    <w:rsid w:val="00A610BB"/>
    <w:rsid w:val="00A81986"/>
    <w:rsid w:val="00AB3E07"/>
    <w:rsid w:val="00C02FE4"/>
    <w:rsid w:val="00C20C2E"/>
    <w:rsid w:val="00C31552"/>
    <w:rsid w:val="00C508E7"/>
    <w:rsid w:val="00C66DE5"/>
    <w:rsid w:val="00CE457D"/>
    <w:rsid w:val="00D07FDA"/>
    <w:rsid w:val="00D20DF0"/>
    <w:rsid w:val="00D22B70"/>
    <w:rsid w:val="00D364AE"/>
    <w:rsid w:val="00D36694"/>
    <w:rsid w:val="00D37E71"/>
    <w:rsid w:val="00D7759C"/>
    <w:rsid w:val="00DC0F1A"/>
    <w:rsid w:val="00F0715E"/>
    <w:rsid w:val="00F30304"/>
    <w:rsid w:val="00F55DFC"/>
    <w:rsid w:val="00F64665"/>
    <w:rsid w:val="00F77B17"/>
    <w:rsid w:val="00FB3D5C"/>
    <w:rsid w:val="00FC573D"/>
    <w:rsid w:val="00FF326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896"/>
  <w15:chartTrackingRefBased/>
  <w15:docId w15:val="{3058703D-B2A9-4F94-8019-84A0DD1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18"/>
    <w:pPr>
      <w:ind w:left="720"/>
      <w:contextualSpacing/>
    </w:pPr>
  </w:style>
  <w:style w:type="table" w:styleId="Tabela-Siatka">
    <w:name w:val="Table Grid"/>
    <w:basedOn w:val="Standardowy"/>
    <w:uiPriority w:val="39"/>
    <w:rsid w:val="00C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77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49"/>
  </w:style>
  <w:style w:type="paragraph" w:styleId="Stopka">
    <w:name w:val="footer"/>
    <w:basedOn w:val="Normalny"/>
    <w:link w:val="Stopka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21</cp:revision>
  <cp:lastPrinted>2021-09-15T13:00:00Z</cp:lastPrinted>
  <dcterms:created xsi:type="dcterms:W3CDTF">2021-06-10T11:11:00Z</dcterms:created>
  <dcterms:modified xsi:type="dcterms:W3CDTF">2021-09-15T13:14:00Z</dcterms:modified>
</cp:coreProperties>
</file>