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854" w14:textId="62E37278" w:rsidR="00B927B1" w:rsidRPr="00A81986" w:rsidRDefault="00A81986" w:rsidP="00505318">
      <w:pPr>
        <w:jc w:val="center"/>
        <w:rPr>
          <w:b/>
          <w:bCs/>
          <w:u w:val="single"/>
        </w:rPr>
      </w:pPr>
      <w:r w:rsidRPr="00A81986">
        <w:rPr>
          <w:b/>
          <w:bCs/>
          <w:u w:val="single"/>
        </w:rPr>
        <w:t xml:space="preserve">FORMULARZ KONTYNUACJI NA SEMESTR ZIMOWY </w:t>
      </w:r>
      <w:r w:rsidR="00AB3E07" w:rsidRPr="00A81986">
        <w:rPr>
          <w:b/>
          <w:bCs/>
          <w:u w:val="single"/>
        </w:rPr>
        <w:t>202</w:t>
      </w:r>
      <w:r w:rsidR="004D72A8">
        <w:rPr>
          <w:b/>
          <w:bCs/>
          <w:u w:val="single"/>
        </w:rPr>
        <w:t>2</w:t>
      </w:r>
      <w:r w:rsidR="00AB3E07" w:rsidRPr="00A81986">
        <w:rPr>
          <w:b/>
          <w:bCs/>
          <w:u w:val="single"/>
        </w:rPr>
        <w:t>/202</w:t>
      </w:r>
      <w:r w:rsidR="004D72A8">
        <w:rPr>
          <w:b/>
          <w:bCs/>
          <w:u w:val="single"/>
        </w:rPr>
        <w:t>3</w:t>
      </w:r>
    </w:p>
    <w:p w14:paraId="59B17723" w14:textId="35DA5F39" w:rsidR="00AB3E07" w:rsidRPr="00C66DE5" w:rsidRDefault="00C66DE5" w:rsidP="00C66DE5">
      <w:pPr>
        <w:jc w:val="center"/>
        <w:rPr>
          <w:b/>
          <w:bCs/>
        </w:rPr>
      </w:pPr>
      <w:r w:rsidRPr="00C66DE5">
        <w:rPr>
          <w:b/>
          <w:bCs/>
        </w:rPr>
        <w:t>INFORMACJA WSTĘPNA</w:t>
      </w:r>
    </w:p>
    <w:p w14:paraId="2454CE22" w14:textId="77777777" w:rsidR="00CE457D" w:rsidRDefault="00CE457D"/>
    <w:p w14:paraId="5ABB3D27" w14:textId="198AD562" w:rsidR="00AB3E07" w:rsidRDefault="00AB3E07">
      <w:r>
        <w:t>Imię</w:t>
      </w:r>
      <w:r>
        <w:tab/>
      </w:r>
      <w:r>
        <w:tab/>
        <w:t>…………………………………………………….</w:t>
      </w:r>
    </w:p>
    <w:p w14:paraId="3A7C1036" w14:textId="77BE27A2" w:rsidR="00AB3E07" w:rsidRDefault="00AB3E07">
      <w:r>
        <w:t>Nazwisko</w:t>
      </w:r>
      <w:r>
        <w:tab/>
        <w:t>……………………………………………………..</w:t>
      </w:r>
    </w:p>
    <w:p w14:paraId="6CEC2B98" w14:textId="1380AADA" w:rsidR="00CE457D" w:rsidRDefault="00AB3E07">
      <w:r>
        <w:t xml:space="preserve">Numer indeksu </w:t>
      </w:r>
      <w:r>
        <w:tab/>
        <w:t>…………………………………………………….</w:t>
      </w:r>
    </w:p>
    <w:p w14:paraId="4A273247" w14:textId="38CBCFDE" w:rsidR="007949E5" w:rsidRDefault="007949E5">
      <w:r>
        <w:t>Aktualny numer telefonu: ……………………………………</w:t>
      </w:r>
    </w:p>
    <w:p w14:paraId="7DF23935" w14:textId="0478E65F" w:rsidR="007949E5" w:rsidRDefault="007949E5">
      <w:r>
        <w:t>Aktualny adres email: …………………………………………….</w:t>
      </w:r>
    </w:p>
    <w:p w14:paraId="2D2A7151" w14:textId="77777777" w:rsidR="007949E5" w:rsidRDefault="007949E5"/>
    <w:p w14:paraId="3FAC4144" w14:textId="645D3B25" w:rsidR="00C66DE5" w:rsidRPr="00F9504B" w:rsidRDefault="00C66DE5">
      <w:pPr>
        <w:rPr>
          <w:b/>
          <w:bCs/>
          <w:sz w:val="28"/>
          <w:szCs w:val="28"/>
          <w:u w:val="single"/>
        </w:rPr>
      </w:pPr>
      <w:r w:rsidRPr="00F9504B">
        <w:rPr>
          <w:b/>
          <w:bCs/>
          <w:sz w:val="28"/>
          <w:szCs w:val="28"/>
          <w:u w:val="single"/>
        </w:rPr>
        <w:t xml:space="preserve">Oferta podstawowa – wykłady: </w:t>
      </w:r>
      <w:r w:rsidR="005C044B" w:rsidRPr="00F9504B">
        <w:rPr>
          <w:b/>
          <w:bCs/>
          <w:sz w:val="28"/>
          <w:szCs w:val="28"/>
          <w:u w:val="single"/>
        </w:rPr>
        <w:t>opłata obowiązkowa w wysokości 55pln.</w:t>
      </w:r>
    </w:p>
    <w:p w14:paraId="021168B2" w14:textId="2ABFE061" w:rsidR="00AB3E07" w:rsidRPr="004D72A8" w:rsidRDefault="00AB3E07">
      <w:pPr>
        <w:rPr>
          <w:u w:val="single"/>
        </w:rPr>
      </w:pPr>
      <w:r w:rsidRPr="004D72A8">
        <w:rPr>
          <w:u w:val="single"/>
        </w:rPr>
        <w:t>Zajęcia dodatkowe</w:t>
      </w:r>
    </w:p>
    <w:p w14:paraId="15A0788D" w14:textId="5049FE74" w:rsidR="00D20DF0" w:rsidRDefault="008F142D">
      <w:r>
        <w:t>Jeśli tak, wówczas prosimy o zaznaczenie zajęć</w:t>
      </w:r>
      <w:r w:rsidR="004D72A8">
        <w:t>:</w:t>
      </w:r>
      <w:r w:rsidR="00C66DE5">
        <w:t xml:space="preserve"> </w:t>
      </w:r>
    </w:p>
    <w:tbl>
      <w:tblPr>
        <w:tblpPr w:leftFromText="141" w:rightFromText="141" w:vertAnchor="text" w:tblpX="80" w:tblpY="1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0"/>
        <w:gridCol w:w="1275"/>
        <w:gridCol w:w="1277"/>
        <w:gridCol w:w="1997"/>
        <w:gridCol w:w="888"/>
        <w:gridCol w:w="516"/>
      </w:tblGrid>
      <w:tr w:rsidR="00C66DE5" w:rsidRPr="00523102" w14:paraId="502A2E5B" w14:textId="04E91CA2" w:rsidTr="00C66DE5">
        <w:trPr>
          <w:trHeight w:val="103"/>
        </w:trPr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E777" w14:textId="77B710A2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BF29" w14:textId="463FFBCF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55632" w14:textId="3BACAEB1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88EE2" w14:textId="6C7E8576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odzina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6252" w14:textId="5EC907A3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C50D" w14:textId="1134D876" w:rsidR="00C66DE5" w:rsidRPr="00D07FDA" w:rsidRDefault="003C740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66DE5"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62" w14:textId="77777777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523102" w14:paraId="13EBEEA1" w14:textId="77777777" w:rsidTr="003C1AD9">
        <w:trPr>
          <w:trHeight w:val="10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4396E" w14:textId="3C2ED120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LEKTORATY: JĘZYKI OBCE</w:t>
            </w:r>
          </w:p>
        </w:tc>
      </w:tr>
      <w:tr w:rsidR="00C66DE5" w:rsidRPr="00523102" w14:paraId="4182FC0E" w14:textId="500BF705" w:rsidTr="00C66DE5">
        <w:trPr>
          <w:trHeight w:val="103"/>
        </w:trPr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6488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F91DF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</w:t>
            </w:r>
            <w:r>
              <w:rPr>
                <w:rFonts w:ascii="Times New Roman" w:hAnsi="Times New Roman"/>
                <w:sz w:val="20"/>
                <w:szCs w:val="20"/>
              </w:rPr>
              <w:t>nna Legan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D10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036ED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C0C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 xml:space="preserve">podstawowy +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313" w14:textId="0377D60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88C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523102" w14:paraId="60D7B4F8" w14:textId="6C21FBFA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C7ACD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02E2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6DF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B03E3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13:10-14:10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228F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średniozaawan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2ECFA" w14:textId="55B85674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C8F3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B022BF" w14:paraId="253AB54B" w14:textId="38A02D3E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72F2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9A7B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76874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BFD1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09:45-10:45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81C83" w14:textId="08F59A5F" w:rsidR="00C66DE5" w:rsidRPr="00B022BF" w:rsidRDefault="006456A7" w:rsidP="001B7F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początkująca kont.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D5070" w14:textId="704662E3" w:rsidR="00C66DE5" w:rsidRPr="009E465F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76C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14:paraId="14BED25B" w14:textId="047D35D7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9C0B5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BE04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6642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81787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9E9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średniozaawan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44F24" w14:textId="10070CF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73DA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8C27AC" w14:paraId="40BB1EC4" w14:textId="29558451" w:rsidTr="00C66DE5">
        <w:trPr>
          <w:trHeight w:val="112"/>
        </w:trPr>
        <w:tc>
          <w:tcPr>
            <w:tcW w:w="1070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B0F1" w14:textId="77777777" w:rsidR="00A13A59" w:rsidRPr="00CF7130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8FD1F" w14:textId="77777777" w:rsidR="00A13A59" w:rsidRPr="00DF6E10" w:rsidRDefault="00A13A59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5392" w14:textId="77777777" w:rsidR="00A13A59" w:rsidRPr="00A13A59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253E" w14:textId="4862800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2BCA1" w14:textId="77777777" w:rsidR="00A13A59" w:rsidRPr="008C27AC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7AC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E49" w14:textId="109ACE6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DDEF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5218F11" w14:textId="386BF0BE" w:rsidTr="00C66DE5">
        <w:trPr>
          <w:trHeight w:val="30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1A78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628F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DD02F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C22D" w14:textId="2015C28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10:05-11:05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EBF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130">
              <w:rPr>
                <w:rFonts w:ascii="Times New Roman" w:hAnsi="Times New Roman"/>
                <w:sz w:val="18"/>
                <w:szCs w:val="20"/>
              </w:rPr>
              <w:t>średniozaawan</w:t>
            </w:r>
            <w:proofErr w:type="spellEnd"/>
            <w:r w:rsidRPr="00CF7130">
              <w:rPr>
                <w:rFonts w:ascii="Times New Roman" w:hAnsi="Times New Roman"/>
                <w:sz w:val="18"/>
                <w:szCs w:val="20"/>
              </w:rPr>
              <w:t>. (A2/B1)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5B" w14:textId="1133E9DA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77A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81237EC" w14:textId="26973D9E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5053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4F20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69B3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8E007" w14:textId="761E9452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11:10-12:10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76675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zaawans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(B1/C1)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22DF3" w14:textId="31D54B07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39604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6C76B210" w14:textId="77777777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1FC0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EDF4A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9123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BD3E" w14:textId="3E6ABD4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12:15-13:15</w:t>
            </w:r>
          </w:p>
        </w:tc>
        <w:tc>
          <w:tcPr>
            <w:tcW w:w="10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4D7A0" w14:textId="2AEDAFC7" w:rsidR="00A13A59" w:rsidRPr="000042F8" w:rsidRDefault="00A72EC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</w:t>
            </w:r>
            <w:r w:rsidR="00A13A59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od podstaw</w:t>
            </w:r>
          </w:p>
        </w:tc>
        <w:tc>
          <w:tcPr>
            <w:tcW w:w="4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08BD" w14:textId="6E5DAF79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1EFE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27D59DA0" w14:textId="3380ADD3" w:rsidTr="00C66DE5">
        <w:trPr>
          <w:trHeight w:val="30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5BE00" w14:textId="77777777" w:rsidR="00C66DE5" w:rsidRPr="001A20CF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6FDD0" w14:textId="73275960" w:rsidR="00C66DE5" w:rsidRPr="001A20CF" w:rsidRDefault="001A20C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mgr Gabriela Żelewska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3D90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1E3E9" w14:textId="2C9B7489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6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111D3" w14:textId="77777777" w:rsidR="00C66DE5" w:rsidRPr="000042F8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2F8">
              <w:rPr>
                <w:rFonts w:ascii="Times New Roman" w:hAnsi="Times New Roman"/>
                <w:sz w:val="20"/>
                <w:szCs w:val="20"/>
              </w:rPr>
              <w:t>średniozaawans</w:t>
            </w:r>
            <w:proofErr w:type="spellEnd"/>
            <w:r w:rsidRPr="000042F8">
              <w:rPr>
                <w:rFonts w:ascii="Times New Roman" w:hAnsi="Times New Roman"/>
                <w:sz w:val="20"/>
                <w:szCs w:val="20"/>
              </w:rPr>
              <w:t>. ++</w:t>
            </w:r>
          </w:p>
        </w:tc>
        <w:tc>
          <w:tcPr>
            <w:tcW w:w="448" w:type="pct"/>
            <w:tcBorders>
              <w:top w:val="single" w:sz="12" w:space="0" w:color="auto"/>
            </w:tcBorders>
          </w:tcPr>
          <w:p w14:paraId="5160E905" w14:textId="48E6D134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B7F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A994859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0CA789C0" w14:textId="1579703A" w:rsidTr="00C66DE5">
        <w:trPr>
          <w:trHeight w:val="125"/>
        </w:trPr>
        <w:tc>
          <w:tcPr>
            <w:tcW w:w="1070" w:type="pct"/>
            <w:vMerge/>
            <w:shd w:val="clear" w:color="auto" w:fill="auto"/>
            <w:vAlign w:val="center"/>
          </w:tcPr>
          <w:p w14:paraId="490CD206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BE2144A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B3101C4" w14:textId="519DA220" w:rsidR="00C66DE5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B6141A0" w14:textId="2159055E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7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8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1F8114" w14:textId="46F7FBC7" w:rsidR="00C66DE5" w:rsidRPr="000042F8" w:rsidRDefault="009374F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 OD PODSTAW</w:t>
            </w:r>
          </w:p>
        </w:tc>
        <w:tc>
          <w:tcPr>
            <w:tcW w:w="448" w:type="pct"/>
          </w:tcPr>
          <w:p w14:paraId="3EBA043E" w14:textId="3025278F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05D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6ED3182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181" w:rsidRPr="00CF7130" w14:paraId="712A4FF5" w14:textId="33520A53" w:rsidTr="00C66DE5">
        <w:trPr>
          <w:trHeight w:val="30"/>
        </w:trPr>
        <w:tc>
          <w:tcPr>
            <w:tcW w:w="10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5C480B" w14:textId="77777777" w:rsidR="00311181" w:rsidRPr="00311181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81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4497CC" w14:textId="70E62F95" w:rsidR="00311181" w:rsidRPr="00073BCD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11181">
              <w:rPr>
                <w:rFonts w:ascii="Times New Roman" w:hAnsi="Times New Roman"/>
                <w:sz w:val="20"/>
                <w:szCs w:val="20"/>
              </w:rPr>
              <w:t xml:space="preserve">gr Bożena Kwiatkowska </w:t>
            </w:r>
          </w:p>
        </w:tc>
        <w:tc>
          <w:tcPr>
            <w:tcW w:w="6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06A17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AA763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14:05-15:05</w:t>
            </w:r>
          </w:p>
        </w:tc>
        <w:tc>
          <w:tcPr>
            <w:tcW w:w="10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346598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kont. podstawowy ++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14:paraId="4CA457C6" w14:textId="5F8097C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</w:tcBorders>
          </w:tcPr>
          <w:p w14:paraId="6D62E5B2" w14:textId="77777777" w:rsidR="00311181" w:rsidRPr="009C5BE6" w:rsidRDefault="0031118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542D43A8" w14:textId="70EDA36A" w:rsidTr="00C66DE5">
        <w:trPr>
          <w:trHeight w:val="30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78EE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2601B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Wanda Klipo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DAF0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95F3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72AAE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średnio/zaawansowany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</w:tcPr>
          <w:p w14:paraId="0BC2DF92" w14:textId="57039BC3" w:rsidR="00C66DE5" w:rsidRPr="00CF7130" w:rsidRDefault="00311181" w:rsidP="009C5B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C66DE5"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</w:tcPr>
          <w:p w14:paraId="67A315D0" w14:textId="77777777" w:rsidR="00C66DE5" w:rsidRDefault="00C66DE5" w:rsidP="009C5BE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6AA4EA2" w14:textId="7688B396" w:rsidTr="00C66DE5">
        <w:trPr>
          <w:trHeight w:val="206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953FA" w14:textId="77777777" w:rsidR="00C66DE5" w:rsidRPr="00271323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796C2" w14:textId="793D6A96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 xml:space="preserve">mgr </w:t>
            </w:r>
            <w:r w:rsidR="00311181">
              <w:rPr>
                <w:rFonts w:ascii="Times New Roman" w:hAnsi="Times New Roman"/>
                <w:sz w:val="20"/>
                <w:szCs w:val="20"/>
              </w:rPr>
              <w:t>Katarzyna Piotrowska-Rodziewicz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F4A66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F9E0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20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</w:tcPr>
          <w:p w14:paraId="143295CB" w14:textId="166E52EC" w:rsidR="00C66DE5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14:paraId="755E7853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189252E7" w14:textId="443B0BA7" w:rsidTr="00280324">
        <w:trPr>
          <w:trHeight w:val="84"/>
        </w:trPr>
        <w:tc>
          <w:tcPr>
            <w:tcW w:w="1070" w:type="pct"/>
            <w:vMerge/>
            <w:shd w:val="clear" w:color="auto" w:fill="auto"/>
            <w:vAlign w:val="center"/>
          </w:tcPr>
          <w:p w14:paraId="2E9787D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643785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56D23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13B3" w14:textId="77777777" w:rsidR="00C66DE5" w:rsidRPr="003C7B2A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B2A">
              <w:rPr>
                <w:rFonts w:ascii="Times New Roman" w:hAnsi="Times New Roman"/>
                <w:sz w:val="20"/>
                <w:szCs w:val="20"/>
              </w:rPr>
              <w:t>11:45-12:45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AC72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ECF7F5B" w14:textId="5B9E13C3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803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283AD71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2759FB5" w14:textId="77777777" w:rsidTr="00A9561E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7877D3E2" w14:textId="1C2588F1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28087D83" w14:textId="041C34C2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Luca Corso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C3E088" w14:textId="5E0C5A56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9A85C" w14:textId="2434BE55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9AED" w14:textId="40293AD8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042F8">
              <w:rPr>
                <w:rFonts w:ascii="Times New Roman" w:hAnsi="Times New Roman"/>
                <w:sz w:val="19"/>
                <w:szCs w:val="19"/>
              </w:rPr>
              <w:t>średniozaawansowana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FA05735" w14:textId="57735B50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353E4F5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6B0F614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622F3E7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5F3BDD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2C76BB4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B96A8" w14:textId="64D0BC74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14:00-15: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3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B4F82B3" w14:textId="76A83432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podstawowy +</w:t>
            </w:r>
          </w:p>
        </w:tc>
        <w:tc>
          <w:tcPr>
            <w:tcW w:w="448" w:type="pct"/>
          </w:tcPr>
          <w:p w14:paraId="7455D46E" w14:textId="75E62F47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1BC38423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87C2E62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DDD1C0E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668A272A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D0D6D8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04DED" w14:textId="554C7FBA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45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-1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7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:</w:t>
            </w:r>
            <w:r w:rsidR="000F768B" w:rsidRPr="000042F8">
              <w:rPr>
                <w:rFonts w:ascii="Times New Roman" w:hAnsi="Times New Roman"/>
                <w:sz w:val="20"/>
                <w:szCs w:val="20"/>
              </w:rPr>
              <w:t>1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7489" w14:textId="2AD9DFDD" w:rsidR="00280324" w:rsidRPr="000042F8" w:rsidRDefault="009374F6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 xml:space="preserve">grupa od postaw - </w:t>
            </w:r>
            <w:r w:rsidR="00F5569B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EC573C6" w14:textId="71A6588F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6415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7F7622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11D3294D" w14:textId="77777777" w:rsidTr="00F846CE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5674905" w14:textId="6CBE16FB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hiszpański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669241F" w14:textId="02E7238A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Nancy Villegas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A9BBB43" w14:textId="2BF149B0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D8E1" w14:textId="3BF27705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D38D" w14:textId="35B48093" w:rsidR="002363E2" w:rsidRPr="00D73323" w:rsidRDefault="00D73323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29FC1AE" w14:textId="3869C9A9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55D61AE8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019AC0EE" w14:textId="77777777" w:rsidTr="003C1AD9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4D1A211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94332AE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1FC0225" w14:textId="631B4247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EB2379" w14:textId="56225AB8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BCD797" w14:textId="73CD4A3B" w:rsidR="002363E2" w:rsidRPr="00CF7130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postaw - kontynuacja</w:t>
            </w:r>
          </w:p>
        </w:tc>
        <w:tc>
          <w:tcPr>
            <w:tcW w:w="448" w:type="pct"/>
          </w:tcPr>
          <w:p w14:paraId="15A76E6F" w14:textId="74DD867B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5344631A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CF7130" w14:paraId="7BEAAFF9" w14:textId="77777777" w:rsidTr="003C1AD9">
        <w:trPr>
          <w:trHeight w:val="19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7CFD9FD" w14:textId="1C0BC417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WARSZTATY, ZAJĘCIA HUMANISTYCZNE, PSYCHOLOGICZNE</w:t>
            </w:r>
          </w:p>
        </w:tc>
      </w:tr>
      <w:tr w:rsidR="0064059A" w:rsidRPr="00CF7130" w14:paraId="47EF35C9" w14:textId="77777777" w:rsidTr="0064059A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4075DF7D" w14:textId="18FAF058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Warsztaty brydżowe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050B9FAC" w14:textId="13C4920C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Jakub Kasprzak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9F9341F" w14:textId="4B8CA98E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8514A4C" w14:textId="73ECDC5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19C38ED" w14:textId="7CD0CD9D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2140A47B" w14:textId="4755C588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47F2C7FE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38389E61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700F280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A640285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9C1A96A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58D4683" w14:textId="670470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D6E4DB" w14:textId="716D0089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A169A85" w14:textId="71471DE1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0032CEEA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4FED9A75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F20D1FE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924F4E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79D551C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7B05C00" w14:textId="2FD35F9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C631C3" w14:textId="29C22B34" w:rsidR="0064059A" w:rsidRPr="000F7235" w:rsidRDefault="000F723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F7235">
              <w:rPr>
                <w:rFonts w:ascii="Times New Roman" w:hAnsi="Times New Roman"/>
                <w:sz w:val="19"/>
                <w:szCs w:val="19"/>
              </w:rPr>
              <w:t xml:space="preserve">bardzo zaawansowana </w:t>
            </w:r>
          </w:p>
        </w:tc>
        <w:tc>
          <w:tcPr>
            <w:tcW w:w="448" w:type="pct"/>
          </w:tcPr>
          <w:p w14:paraId="356FBD70" w14:textId="556D9B3A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AC342FD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7DA4692" w14:textId="77777777" w:rsidTr="0064059A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CBD384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225DCC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7193B367" w14:textId="76A0346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5672F3" w14:textId="598DEDC8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184A9EB" w14:textId="5215C50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podstaw - kontynuacja</w:t>
            </w:r>
          </w:p>
        </w:tc>
        <w:tc>
          <w:tcPr>
            <w:tcW w:w="448" w:type="pct"/>
          </w:tcPr>
          <w:p w14:paraId="09778DD1" w14:textId="3B156D4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4A883EB3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279D3B7E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992CF56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02901C4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3588D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0D00C6D" w14:textId="56832B97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10:40-12:10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879ADC0" w14:textId="7DBA756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F0B9E33" w14:textId="6D6BF01F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BC109AF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716330FF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56001E19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D8F904E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79FD767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A1766CD" w14:textId="2263A701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ECFC540" w14:textId="5E8DD7EB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podstawowy </w:t>
            </w:r>
          </w:p>
        </w:tc>
        <w:tc>
          <w:tcPr>
            <w:tcW w:w="448" w:type="pct"/>
          </w:tcPr>
          <w:p w14:paraId="33CF0EFA" w14:textId="3D9509D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97E67DC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1919861" w14:textId="77777777" w:rsidTr="0064059A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0B277E0" w14:textId="199158B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Warsztaty plastyczne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9ADC7A2" w14:textId="29B4CB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sztuki Wojciech Zaniewski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AD063F9" w14:textId="295683C3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798244C" w14:textId="181F3552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2B52D1B" w14:textId="3600221B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</w:t>
            </w:r>
          </w:p>
        </w:tc>
        <w:tc>
          <w:tcPr>
            <w:tcW w:w="448" w:type="pct"/>
          </w:tcPr>
          <w:p w14:paraId="2B90592C" w14:textId="367A7A77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 w:val="restart"/>
          </w:tcPr>
          <w:p w14:paraId="5BB9CA45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768E3AB" w14:textId="77777777" w:rsidTr="00F15E77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0F2DAA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FBBEBC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751DFE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B0879BC" w14:textId="06F75476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F331E0E" w14:textId="25359CE4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</w:t>
            </w:r>
          </w:p>
        </w:tc>
        <w:tc>
          <w:tcPr>
            <w:tcW w:w="448" w:type="pct"/>
          </w:tcPr>
          <w:p w14:paraId="3714C332" w14:textId="2008441E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32913346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576D4E9" w14:textId="77777777" w:rsidTr="00A63977">
        <w:trPr>
          <w:trHeight w:val="307"/>
        </w:trPr>
        <w:tc>
          <w:tcPr>
            <w:tcW w:w="1070" w:type="pct"/>
            <w:vMerge/>
            <w:shd w:val="clear" w:color="auto" w:fill="auto"/>
            <w:vAlign w:val="center"/>
          </w:tcPr>
          <w:p w14:paraId="02089B4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F3A5D7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D209A8B" w14:textId="320C22F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D577BA" w14:textId="100E537E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5EDB02" w14:textId="210B905A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</w:t>
            </w:r>
          </w:p>
        </w:tc>
        <w:tc>
          <w:tcPr>
            <w:tcW w:w="448" w:type="pct"/>
          </w:tcPr>
          <w:p w14:paraId="4004BDA8" w14:textId="0040E7EB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10ECBF62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977" w:rsidRPr="00CF7130" w14:paraId="45AD824D" w14:textId="77777777" w:rsidTr="009757D1">
        <w:trPr>
          <w:trHeight w:val="307"/>
        </w:trPr>
        <w:tc>
          <w:tcPr>
            <w:tcW w:w="1070" w:type="pct"/>
            <w:shd w:val="clear" w:color="auto" w:fill="auto"/>
            <w:vAlign w:val="center"/>
          </w:tcPr>
          <w:p w14:paraId="2855FB7A" w14:textId="1CF271C4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filozofii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59D47DF" w14:textId="4613821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DDAF399" w14:textId="19F96D1C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3C0409F" w14:textId="11433D8D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17C0056" w14:textId="33886CF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5D259E49" w14:textId="57467194" w:rsidR="00A63977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1C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07363575" w14:textId="387B720F" w:rsidR="00A63977" w:rsidRPr="009C5BE6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1DD89BC8" w14:textId="77777777" w:rsidTr="009757D1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106B6C7" w14:textId="3B292DA8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Spotkania filmowe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99E93CE" w14:textId="0A6F325E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Elwira Rewińska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9949C9" w14:textId="3DB61ADE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B08474" w14:textId="57069592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0D62737" w14:textId="4892C2B8" w:rsidR="009757D1" w:rsidRPr="00B50168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0168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52AB30FC" w14:textId="3E033A5E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0C8322BE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7D14DEB3" w14:textId="77777777" w:rsidTr="00963617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1E1CACB3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D1A1DA0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EF71B7" w14:textId="7979DBA2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5EA7D94" w14:textId="756A5511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E07998" w14:textId="1D831C20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11A5AC77" w14:textId="58887CDA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BD6089B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5ECF1A10" w14:textId="77777777" w:rsidTr="00963617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D8B31F9" w14:textId="470699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 bliżej nas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40090C47" w14:textId="34441953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S. Grażyńska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628CC12" w14:textId="2F9DBD53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29A4EE" w14:textId="38DB5709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6A928DD" w14:textId="42492C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</w:t>
            </w:r>
          </w:p>
        </w:tc>
        <w:tc>
          <w:tcPr>
            <w:tcW w:w="448" w:type="pct"/>
          </w:tcPr>
          <w:p w14:paraId="72915710" w14:textId="7A078E43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4CC5E42B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1ABAFF37" w14:textId="77777777" w:rsidTr="007102EA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99E5B29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B1C1A3F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27C186" w14:textId="77777777" w:rsidR="00963617" w:rsidRPr="00F50CA4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037F4F7" w14:textId="00FF4F00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DBD85EA" w14:textId="5586EB5A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II</w:t>
            </w:r>
          </w:p>
        </w:tc>
        <w:tc>
          <w:tcPr>
            <w:tcW w:w="448" w:type="pct"/>
          </w:tcPr>
          <w:p w14:paraId="4AC74836" w14:textId="1331873A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A2A102A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539ABA2C" w14:textId="77777777" w:rsidTr="002E3080">
        <w:trPr>
          <w:trHeight w:val="218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3545E9A9" w14:textId="04FF321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sztuki z elementami turystyki kulturowej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621C798" w14:textId="5969C9A5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K. Danilewicz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F2EBD5" w14:textId="14B1A4D0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4E2D82" w14:textId="04B2595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434B9FB" w14:textId="212D888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I (Starożytność </w:t>
            </w:r>
            <w:r w:rsidR="005B18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Średniowiecze)</w:t>
            </w:r>
          </w:p>
        </w:tc>
        <w:tc>
          <w:tcPr>
            <w:tcW w:w="448" w:type="pct"/>
          </w:tcPr>
          <w:p w14:paraId="65CF9F48" w14:textId="47C8CD6E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691E89D6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4CAA4847" w14:textId="77777777" w:rsidTr="009D019D">
        <w:trPr>
          <w:trHeight w:val="217"/>
        </w:trPr>
        <w:tc>
          <w:tcPr>
            <w:tcW w:w="1070" w:type="pct"/>
            <w:vMerge/>
            <w:shd w:val="clear" w:color="auto" w:fill="auto"/>
            <w:vAlign w:val="center"/>
          </w:tcPr>
          <w:p w14:paraId="2E447F71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4D9D31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0383E650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6272D14" w14:textId="690AE5A6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F943F0" w14:textId="1A9E8DF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 (Nowożytność)</w:t>
            </w:r>
          </w:p>
        </w:tc>
        <w:tc>
          <w:tcPr>
            <w:tcW w:w="448" w:type="pct"/>
          </w:tcPr>
          <w:p w14:paraId="10B028C7" w14:textId="238D3DC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11924EC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1F59E599" w14:textId="77777777" w:rsidTr="009D019D">
        <w:trPr>
          <w:trHeight w:val="210"/>
        </w:trPr>
        <w:tc>
          <w:tcPr>
            <w:tcW w:w="1070" w:type="pct"/>
            <w:vMerge/>
            <w:shd w:val="clear" w:color="auto" w:fill="auto"/>
            <w:vAlign w:val="center"/>
          </w:tcPr>
          <w:p w14:paraId="73B0986E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8D4977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EC39275" w14:textId="47DD721B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FD697BA" w14:textId="2E0CC5E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8792E9" w14:textId="41A91F1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 (Współczesność)</w:t>
            </w:r>
          </w:p>
        </w:tc>
        <w:tc>
          <w:tcPr>
            <w:tcW w:w="448" w:type="pct"/>
          </w:tcPr>
          <w:p w14:paraId="5A1BD467" w14:textId="5409817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78B05280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5D39939A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1B25B57B" w14:textId="28CAF8B6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Literatura piękna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0AFF8BE" w14:textId="50DB192C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Waldemar Pawłowski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9E64852" w14:textId="3BDDE9BB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2714D94" w14:textId="518ACAA9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B9EDCC" w14:textId="2B9E296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4AE48C71" w14:textId="2BCAD14D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3CECA318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6878E217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292C21C2" w14:textId="1601316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17E02D" w14:textId="2190B7BD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Andrzej Błaszczuk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FFE9E0" w14:textId="4D9A4AB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FBC13CF" w14:textId="355544CE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D50D972" w14:textId="1EF9ED4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  <w:r w:rsidR="002A1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14:paraId="41B2BDF6" w14:textId="32690E93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012E4E27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435B4814" w14:textId="77777777" w:rsidTr="00FA7F16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42E05AF" w14:textId="6E50442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49CC52B" w14:textId="71A70374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Anna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Brałkowska</w:t>
            </w:r>
            <w:proofErr w:type="spellEnd"/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D44F51A" w14:textId="1647AC8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7BC622" w14:textId="3031666E" w:rsidR="00FA7F16" w:rsidRDefault="002A1892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9BA4F5D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  <w:p w14:paraId="3C6CB81B" w14:textId="6B836BD7" w:rsidR="003D5E24" w:rsidRDefault="003D5E24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E24">
              <w:rPr>
                <w:rFonts w:ascii="Times New Roman" w:hAnsi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448" w:type="pct"/>
          </w:tcPr>
          <w:p w14:paraId="31DFAEAA" w14:textId="2E22CD76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vMerge w:val="restart"/>
          </w:tcPr>
          <w:p w14:paraId="6D3C74D7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55681A71" w14:textId="77777777" w:rsidTr="00B444CE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7EC165E5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C6F0577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A318910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963F4B1" w14:textId="682CF597" w:rsidR="00FA7F16" w:rsidRDefault="001E10E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7586D15" w14:textId="3BF79013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grupa </w:t>
            </w:r>
            <w:r w:rsidR="00AF3D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kontynuacja</w:t>
            </w:r>
          </w:p>
          <w:p w14:paraId="1AAF07E4" w14:textId="378F8119" w:rsidR="00AF3DF6" w:rsidRDefault="00AF3DF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47CE6449" w14:textId="1167BF04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  <w:vMerge/>
          </w:tcPr>
          <w:p w14:paraId="53EA0FAC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5FDD7CA1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7CCCE747" w14:textId="7B82F80C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BD19417" w14:textId="48E40403" w:rsidR="00AB1366" w:rsidRDefault="00AB136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dr Edyta Bonk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22B1598" w14:textId="470ED15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E81687" w14:textId="4326057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7B4F642" w14:textId="598B0FB1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Podstawowy+</w:t>
            </w:r>
          </w:p>
        </w:tc>
        <w:tc>
          <w:tcPr>
            <w:tcW w:w="448" w:type="pct"/>
          </w:tcPr>
          <w:p w14:paraId="74582B2C" w14:textId="0BFDA76D" w:rsidR="00AB136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57D3815" w14:textId="77777777" w:rsidR="00AB1366" w:rsidRPr="009C5BE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AB04B12" w14:textId="77777777" w:rsidTr="00503625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296AB2F1" w14:textId="470E637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Terapia tańcem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D5F825E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419408A" w14:textId="2826D202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7CDD9A7" w14:textId="5EC1556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23CE9B" w14:textId="62EC947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448" w:type="pct"/>
          </w:tcPr>
          <w:p w14:paraId="7BBA0292" w14:textId="232D7C30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2A019B51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2BA729D9" w14:textId="77777777" w:rsidTr="00B444CE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8E9BB6A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9C796E5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8F48A4F" w14:textId="77777777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86ADE9B" w14:textId="3CAA9B58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-15:0</w:t>
            </w:r>
            <w:r w:rsidR="00273D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EA94FD" w14:textId="4E077E20" w:rsidR="00AB1366" w:rsidRDefault="00273D0E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początkująca</w:t>
            </w:r>
          </w:p>
        </w:tc>
        <w:tc>
          <w:tcPr>
            <w:tcW w:w="448" w:type="pct"/>
          </w:tcPr>
          <w:p w14:paraId="7062559F" w14:textId="75E57DB5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077B98F2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EE31B32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54EA61FF" w14:textId="3B2FDC9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umysłu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EBE4E86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5D7512F" w14:textId="0287A08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0523E22" w14:textId="0962C7EB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273D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E2671D1" w14:textId="5294FC4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23E96C78" w14:textId="43373359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</w:tcPr>
          <w:p w14:paraId="4CF2EFB7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3625" w:rsidRPr="00CF7130" w14:paraId="0272B9D7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2C7ABA0" w14:textId="721B192F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Twórcze myślenie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10FD78B" w14:textId="252D9450" w:rsidR="00503625" w:rsidRDefault="00AC66CC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Edyta Bonk</w:t>
            </w: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47CCAEBC" w14:textId="0B81EC45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25847D4" w14:textId="2E8A4A69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C84836" w14:textId="7478C0A5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2187224D" w14:textId="6E5A4A61" w:rsidR="00503625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583B9FEA" w14:textId="77777777" w:rsidR="00503625" w:rsidRPr="009C5BE6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295CCF88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B11D369" w14:textId="2EA87014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Psychologia szczęścia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5E847DA" w14:textId="3182D43C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Krystek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B194579" w14:textId="3584EC4D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38AED2E" w14:textId="1C3FD183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3B9B65C" w14:textId="352FE35D" w:rsidR="00D315A0" w:rsidRPr="00967C74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67C74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0695A731" w14:textId="7237143C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363BA605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053275B1" w14:textId="77777777" w:rsidTr="00D315A0">
        <w:trPr>
          <w:trHeight w:val="308"/>
        </w:trPr>
        <w:tc>
          <w:tcPr>
            <w:tcW w:w="1070" w:type="pct"/>
            <w:shd w:val="clear" w:color="auto" w:fill="auto"/>
            <w:vAlign w:val="center"/>
          </w:tcPr>
          <w:p w14:paraId="58E9F941" w14:textId="3B12240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 się porozumiewać, aby się porozumieć 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30C07A9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F8E9817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C6D7EF3" w14:textId="2439B30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FAC0CE3" w14:textId="6678C6F0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</w:tcPr>
          <w:p w14:paraId="16774DCA" w14:textId="512994F3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9EFF261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45F83CE4" w14:textId="77777777" w:rsidTr="00F846CE">
        <w:trPr>
          <w:trHeight w:val="307"/>
        </w:trPr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FFE92" w14:textId="3D0D1394" w:rsidR="00D315A0" w:rsidRPr="00D94BC9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5724">
              <w:rPr>
                <w:rFonts w:ascii="Times New Roman" w:hAnsi="Times New Roman"/>
                <w:sz w:val="20"/>
                <w:szCs w:val="20"/>
              </w:rPr>
              <w:t xml:space="preserve">Psychologia emocji </w:t>
            </w:r>
            <w:r w:rsidR="00AC5724" w:rsidRPr="00AC5724">
              <w:rPr>
                <w:rFonts w:ascii="Times New Roman" w:hAnsi="Times New Roman"/>
                <w:sz w:val="20"/>
                <w:szCs w:val="20"/>
              </w:rPr>
              <w:br/>
            </w:r>
            <w:r w:rsidRPr="00AC5724">
              <w:rPr>
                <w:rFonts w:ascii="Times New Roman" w:hAnsi="Times New Roman"/>
                <w:sz w:val="20"/>
                <w:szCs w:val="20"/>
              </w:rPr>
              <w:t>i motywacji</w:t>
            </w: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6080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D9D2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1A625" w14:textId="55DA599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13:00-14:30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FCB42" w14:textId="6FC04D2B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3B257972" w14:textId="68B70222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bottom w:val="single" w:sz="12" w:space="0" w:color="auto"/>
            </w:tcBorders>
          </w:tcPr>
          <w:p w14:paraId="27B0D56B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53E3EF2" w14:textId="5001BF2D" w:rsidR="00D20DF0" w:rsidRDefault="00D20DF0"/>
    <w:tbl>
      <w:tblPr>
        <w:tblpPr w:leftFromText="141" w:rightFromText="141" w:vertAnchor="text" w:tblpX="80" w:tblpY="1"/>
        <w:tblOverlap w:val="never"/>
        <w:tblW w:w="54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1413"/>
        <w:gridCol w:w="1401"/>
        <w:gridCol w:w="1581"/>
        <w:gridCol w:w="2125"/>
        <w:gridCol w:w="710"/>
        <w:gridCol w:w="561"/>
      </w:tblGrid>
      <w:tr w:rsidR="00C66DE5" w:rsidRPr="00F50CA4" w14:paraId="0CF74F51" w14:textId="5037C772" w:rsidTr="007360E0">
        <w:trPr>
          <w:trHeight w:val="254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129F867E" w14:textId="32776F88" w:rsidR="00C66DE5" w:rsidRPr="003C1AD9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AD9">
              <w:rPr>
                <w:rFonts w:ascii="Times New Roman" w:hAnsi="Times New Roman"/>
                <w:b/>
                <w:bCs/>
                <w:sz w:val="20"/>
                <w:szCs w:val="20"/>
              </w:rPr>
              <w:t>ZAJĘCIA GIMNASTYCZNE</w:t>
            </w:r>
          </w:p>
        </w:tc>
        <w:tc>
          <w:tcPr>
            <w:tcW w:w="283" w:type="pct"/>
          </w:tcPr>
          <w:p w14:paraId="06EB489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944938" w:rsidRPr="00F50CA4" w14:paraId="284BB512" w14:textId="0B4BA896" w:rsidTr="007360E0">
        <w:trPr>
          <w:trHeight w:val="254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0E2A4A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21D2936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66E756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69A716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bottom"/>
          </w:tcPr>
          <w:p w14:paraId="0BB7825F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A112E69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202E38F4" w14:textId="45969E4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08F480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29ABFD8B" w14:textId="43CAFD99" w:rsidTr="007360E0">
        <w:trPr>
          <w:trHeight w:val="67"/>
        </w:trPr>
        <w:tc>
          <w:tcPr>
            <w:tcW w:w="1073" w:type="pct"/>
            <w:vMerge/>
            <w:shd w:val="clear" w:color="auto" w:fill="auto"/>
            <w:vAlign w:val="center"/>
          </w:tcPr>
          <w:p w14:paraId="7B6E3180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D6E040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09D0BDC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bottom"/>
          </w:tcPr>
          <w:p w14:paraId="75F7606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E3A3B17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AF9BBF3" w14:textId="2AC8541C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D6FB45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03A679DE" w14:textId="6D7F301F" w:rsidTr="007360E0">
        <w:trPr>
          <w:trHeight w:val="366"/>
        </w:trPr>
        <w:tc>
          <w:tcPr>
            <w:tcW w:w="1073" w:type="pct"/>
            <w:vMerge/>
            <w:shd w:val="clear" w:color="auto" w:fill="auto"/>
            <w:vAlign w:val="center"/>
          </w:tcPr>
          <w:p w14:paraId="4B23B02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3297DAB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C6D71F" w14:textId="5636E1C9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CA1034C" w14:textId="77777777" w:rsidR="00944938" w:rsidRPr="00F50CA4" w:rsidRDefault="00944938" w:rsidP="001B7FF6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12:30-13.15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8085A5F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33F6F88" w14:textId="05CF4844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3660AD3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4023908" w14:textId="3CBA1A58" w:rsidTr="00A610BB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249DFBB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CF3D1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6703AE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02ED2C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F58F263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578E7E" w14:textId="47A1EB30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A9165B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CA2BF00" w14:textId="77777777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4B657DED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F9CBC00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AE509BF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B38B47" w14:textId="77603ABF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15</w:t>
            </w:r>
            <w:r>
              <w:rPr>
                <w:rFonts w:ascii="Times New Roman" w:hAnsi="Times New Roman"/>
                <w:sz w:val="19"/>
                <w:szCs w:val="19"/>
              </w:rPr>
              <w:t>-1</w:t>
            </w:r>
            <w:r w:rsidR="00D05751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5F2E0AE" w14:textId="4FCD4B05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A274C4" w14:textId="237F9E2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06638E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0E4EF2A" w14:textId="46F78C06" w:rsidTr="007360E0">
        <w:trPr>
          <w:trHeight w:val="219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452F02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4CD2F51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411115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Andrzej Cieplik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DD2902B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DA7B91" w14:textId="48288008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C342B1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E2690E" w14:textId="51006443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1C38FA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94B7675" w14:textId="666AF2D3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9B7F72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1904A70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7846CEC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CFA50" w14:textId="58920115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63AB9A5D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4DD0AE" w14:textId="44E23189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FF27DD7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1B4CF010" w14:textId="04D27E3F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6F0C38C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2EAEEB4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9D4431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F09B02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B81134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D78B88D" w14:textId="3EE8B8F6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A41E1E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14F2C38" w14:textId="6C83F212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1A24C9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A60E7DC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2ABED5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FC3A21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11:45-12:30                       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2D9090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20FC040" w14:textId="6190977D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CEA7B4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08DDC11D" w14:textId="4A3FC5B9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C4116CD" w14:textId="1E270853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ogólna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814AFEE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CAE282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10EC2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E5155B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15299A8" w14:textId="268153D8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B9131C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7AD4D4EE" w14:textId="5C2EBA5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3E462B6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FC25A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83C33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016EAF4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A407DC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267EA1" w14:textId="5381F175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7B0684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079B48BA" w14:textId="159DA4F2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</w:tcPr>
          <w:p w14:paraId="51F9A49F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712D52D5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siłownia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2CFA4DF" w14:textId="4EB37C7D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Joanna Kania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2F4E3A4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070322B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B414EF3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37E8403" w14:textId="7EFAF8EF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CD8505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4859080F" w14:textId="7674F7FD" w:rsidTr="007360E0">
        <w:trPr>
          <w:trHeight w:val="30"/>
        </w:trPr>
        <w:tc>
          <w:tcPr>
            <w:tcW w:w="1073" w:type="pct"/>
            <w:vMerge/>
            <w:shd w:val="clear" w:color="auto" w:fill="auto"/>
          </w:tcPr>
          <w:p w14:paraId="6B41AEAE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1D7425F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A1A0569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35B718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E1FC0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B50A4C" w14:textId="49620EBA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05AA9B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6A204EED" w14:textId="77777777" w:rsidTr="00421CE4">
        <w:trPr>
          <w:trHeight w:val="188"/>
        </w:trPr>
        <w:tc>
          <w:tcPr>
            <w:tcW w:w="1073" w:type="pct"/>
            <w:shd w:val="clear" w:color="auto" w:fill="auto"/>
          </w:tcPr>
          <w:p w14:paraId="24DFF0E4" w14:textId="65A536DF" w:rsidR="00421CE4" w:rsidRPr="00C66DE5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E03C14">
              <w:rPr>
                <w:rFonts w:ascii="Times New Roman" w:hAnsi="Times New Roman"/>
                <w:sz w:val="19"/>
                <w:szCs w:val="19"/>
              </w:rPr>
              <w:t xml:space="preserve"> fitness dla Pań – pośladki, brzuch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E2910A1" w14:textId="381E4E50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Halina Zapała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86FCB00" w14:textId="1F31A66D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sobota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CBA907" w14:textId="6AB66741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 – 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72025D8" w14:textId="20D412B3" w:rsidR="00421CE4" w:rsidRPr="00F50CA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758A110" w14:textId="2B7891A8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 w:val="restart"/>
          </w:tcPr>
          <w:p w14:paraId="4E27DB9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DE0BAA0" w14:textId="77777777" w:rsidTr="00EB16A5">
        <w:trPr>
          <w:trHeight w:val="187"/>
        </w:trPr>
        <w:tc>
          <w:tcPr>
            <w:tcW w:w="1073" w:type="pct"/>
            <w:shd w:val="clear" w:color="auto" w:fill="auto"/>
          </w:tcPr>
          <w:p w14:paraId="2B38FA81" w14:textId="334DEB13" w:rsidR="00421CE4" w:rsidRDefault="00994BF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2027CC">
              <w:rPr>
                <w:rFonts w:ascii="Times New Roman" w:hAnsi="Times New Roman"/>
                <w:sz w:val="19"/>
                <w:szCs w:val="19"/>
              </w:rPr>
              <w:t>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3EEF191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0B6253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6BD704A" w14:textId="0FD4B22C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10:00 - 10:45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4C899628" w14:textId="5450262E" w:rsidR="00421CE4" w:rsidRDefault="00C93C2B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525D1D" w14:textId="7FC73938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53CB008B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C66030F" w14:textId="77777777" w:rsidTr="007360E0">
        <w:trPr>
          <w:trHeight w:val="300"/>
        </w:trPr>
        <w:tc>
          <w:tcPr>
            <w:tcW w:w="1073" w:type="pct"/>
            <w:shd w:val="clear" w:color="auto" w:fill="auto"/>
          </w:tcPr>
          <w:p w14:paraId="37028333" w14:textId="176C2BD6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670179C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46C4F1" w14:textId="1931024B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6FE2266" w14:textId="5D65E212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E7A7C85" w14:textId="7BFCC2C7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07CF82" w14:textId="1A1A8AD5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32B09C3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A76F8C7" w14:textId="77777777" w:rsidTr="00055928">
        <w:trPr>
          <w:trHeight w:val="418"/>
        </w:trPr>
        <w:tc>
          <w:tcPr>
            <w:tcW w:w="1073" w:type="pct"/>
            <w:shd w:val="clear" w:color="auto" w:fill="auto"/>
          </w:tcPr>
          <w:p w14:paraId="63E9F85C" w14:textId="743AEA67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1E9D5F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2C11CF9" w14:textId="39E14B96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5814C8E" w14:textId="6E9B24A5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C62C418" w14:textId="11E37930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409A4C2" w14:textId="11C3AD23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610290B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E2E3EBD" w14:textId="650747EB" w:rsidTr="007360E0">
        <w:trPr>
          <w:trHeight w:val="118"/>
        </w:trPr>
        <w:tc>
          <w:tcPr>
            <w:tcW w:w="1073" w:type="pct"/>
            <w:shd w:val="clear" w:color="auto" w:fill="auto"/>
            <w:vAlign w:val="center"/>
          </w:tcPr>
          <w:p w14:paraId="72F87F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Tai- chi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3B953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2D824E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D102CD8" w14:textId="224A08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-10: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09528C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549E04A" w14:textId="3EB77BB9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DE41F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35EFF0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D81314B" w14:textId="4E6B7927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0F29B9EC" w14:textId="76DDC147" w:rsidR="00C66DE5" w:rsidRPr="00F50CA4" w:rsidRDefault="0012482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Zdrowy kręgosłup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ECE3D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15268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863D2BA" w14:textId="0F2CD8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08:45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5898153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73C609" w14:textId="28509BA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C7230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C13A86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54E1B5E" w14:textId="693166F0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4CE4E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0F690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E086CF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5889FB7" w14:textId="6B438A7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124827">
              <w:rPr>
                <w:rFonts w:ascii="Times New Roman" w:hAnsi="Times New Roman"/>
                <w:sz w:val="19"/>
                <w:szCs w:val="19"/>
              </w:rPr>
              <w:t>8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64255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F97018" w14:textId="18E3EDAE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74703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6844C0B" w14:textId="6A59027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7CA60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8FA8CA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F28CE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DEBE073" w14:textId="31F2D08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0E694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E8B568" w14:textId="0474661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3C1715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C5224B4" w14:textId="5F260114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C6626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5D080B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AE610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500ADB9" w14:textId="4DC4243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56A6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9F9CE1" w14:textId="74E6AA10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0043A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DB2599F" w14:textId="4D4333FB" w:rsidTr="007360E0">
        <w:trPr>
          <w:trHeight w:val="209"/>
        </w:trPr>
        <w:tc>
          <w:tcPr>
            <w:tcW w:w="1073" w:type="pct"/>
            <w:vMerge/>
            <w:shd w:val="clear" w:color="auto" w:fill="auto"/>
            <w:vAlign w:val="center"/>
          </w:tcPr>
          <w:p w14:paraId="3656D36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BF7D6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DE80C2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4B0E215" w14:textId="4C1A56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-13: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DE186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5BA413" w14:textId="1F818001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62DF4B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834747" w14:textId="4C128DE3" w:rsidTr="007360E0">
        <w:trPr>
          <w:trHeight w:val="68"/>
        </w:trPr>
        <w:tc>
          <w:tcPr>
            <w:tcW w:w="1073" w:type="pct"/>
            <w:vMerge/>
            <w:shd w:val="clear" w:color="auto" w:fill="auto"/>
            <w:vAlign w:val="center"/>
          </w:tcPr>
          <w:p w14:paraId="3E25181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01A9AA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7ABC02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177BB" w14:textId="749880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1B267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9F5B6D" w14:textId="30BF6D52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EDA232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1B6B5DD" w14:textId="11830894" w:rsidTr="007360E0">
        <w:trPr>
          <w:trHeight w:val="238"/>
        </w:trPr>
        <w:tc>
          <w:tcPr>
            <w:tcW w:w="1073" w:type="pct"/>
            <w:vMerge/>
            <w:shd w:val="clear" w:color="auto" w:fill="auto"/>
            <w:vAlign w:val="center"/>
          </w:tcPr>
          <w:p w14:paraId="315251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E00F1D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4B357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BE7013A" w14:textId="2505BF9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826CDD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35452" w14:textId="184A402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AECC9D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A459644" w14:textId="1908202A" w:rsidTr="007360E0">
        <w:trPr>
          <w:trHeight w:val="223"/>
        </w:trPr>
        <w:tc>
          <w:tcPr>
            <w:tcW w:w="1073" w:type="pct"/>
            <w:vMerge/>
            <w:shd w:val="clear" w:color="auto" w:fill="auto"/>
            <w:vAlign w:val="center"/>
          </w:tcPr>
          <w:p w14:paraId="696BC49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619E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A0AD0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2E3094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08:00 - 8:45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E7D45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C8F401" w14:textId="78F04D6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C6A3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EC9551E" w14:textId="4A87DB2D" w:rsidTr="007360E0">
        <w:trPr>
          <w:trHeight w:val="150"/>
        </w:trPr>
        <w:tc>
          <w:tcPr>
            <w:tcW w:w="1073" w:type="pct"/>
            <w:vMerge/>
            <w:shd w:val="clear" w:color="auto" w:fill="auto"/>
            <w:vAlign w:val="center"/>
          </w:tcPr>
          <w:p w14:paraId="6AA2889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85FEE0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33BCAE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97C4C4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08:50 - 9:35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87888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8D6E32" w14:textId="0D6FF59C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F01B0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75CB200" w14:textId="0E4A8310" w:rsidTr="007360E0">
        <w:trPr>
          <w:trHeight w:val="123"/>
        </w:trPr>
        <w:tc>
          <w:tcPr>
            <w:tcW w:w="1073" w:type="pct"/>
            <w:vMerge/>
            <w:shd w:val="clear" w:color="auto" w:fill="auto"/>
            <w:vAlign w:val="center"/>
          </w:tcPr>
          <w:p w14:paraId="0CD361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59D45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5342C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9EF0C3F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09:40- 10:25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2B59C63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3D5117" w14:textId="545268EE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92BF46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C7B5039" w14:textId="27C0BEB1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4A25914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E4229A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B43D6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1D7095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10:30 -11:15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18E8F2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175DEE" w14:textId="536A1088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860531C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9DA23E" w14:textId="1261259A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01C16F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4E3391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C111E0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AA3BAF1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11:20- 12:05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47673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4FCDF9" w14:textId="2179FC21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3EC42E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34B0235" w14:textId="09CFC6CE" w:rsidTr="007360E0">
        <w:trPr>
          <w:trHeight w:val="52"/>
        </w:trPr>
        <w:tc>
          <w:tcPr>
            <w:tcW w:w="1073" w:type="pct"/>
            <w:shd w:val="clear" w:color="auto" w:fill="auto"/>
            <w:vAlign w:val="center"/>
          </w:tcPr>
          <w:p w14:paraId="46662E1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Qi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 xml:space="preserve"> gong medyczny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903151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Artur Stasiak</w:t>
            </w:r>
          </w:p>
          <w:p w14:paraId="664C69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C6E6C9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73F38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791B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4E060C" w14:textId="76DB9DC5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30A7E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BF1549" w14:textId="449E9219" w:rsidTr="007360E0">
        <w:trPr>
          <w:trHeight w:val="112"/>
        </w:trPr>
        <w:tc>
          <w:tcPr>
            <w:tcW w:w="1073" w:type="pct"/>
            <w:shd w:val="clear" w:color="auto" w:fill="auto"/>
            <w:vAlign w:val="center"/>
          </w:tcPr>
          <w:p w14:paraId="3FA06AD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30A8A9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DC2FE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7072C2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13:10-13:55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93552F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BCD187" w14:textId="6227C7EF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2579A8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A502131" w14:textId="45D02EE5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40A08B4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Hatajoga</w:t>
            </w:r>
            <w:proofErr w:type="spellEnd"/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A0C0300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9DBF98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FA45C0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F6A3F5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0C0608" w14:textId="2091C5C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A3D8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7E124F" w14:textId="4EBDAFEF" w:rsidTr="007360E0">
        <w:trPr>
          <w:trHeight w:val="121"/>
        </w:trPr>
        <w:tc>
          <w:tcPr>
            <w:tcW w:w="1073" w:type="pct"/>
            <w:shd w:val="clear" w:color="auto" w:fill="auto"/>
            <w:vAlign w:val="center"/>
          </w:tcPr>
          <w:p w14:paraId="6F164F28" w14:textId="7BECAA20" w:rsidR="00C66DE5" w:rsidRPr="00F50CA4" w:rsidRDefault="006E41D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5313">
              <w:rPr>
                <w:rFonts w:ascii="Times New Roman" w:hAnsi="Times New Roman"/>
                <w:sz w:val="19"/>
                <w:szCs w:val="19"/>
              </w:rPr>
              <w:t>Praktyka świadomego oddychania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5E7A33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626CA42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2F436D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09:00-9:45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DE827E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4E9384" w14:textId="633F848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 w:rsidRPr="0028531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133A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B81EE44" w14:textId="22B01A40" w:rsidTr="007360E0">
        <w:trPr>
          <w:trHeight w:val="214"/>
        </w:trPr>
        <w:tc>
          <w:tcPr>
            <w:tcW w:w="1073" w:type="pct"/>
            <w:shd w:val="clear" w:color="auto" w:fill="auto"/>
            <w:vAlign w:val="center"/>
          </w:tcPr>
          <w:p w14:paraId="1A91352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FB09B1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3B9D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8760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9:55-10:40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3D5AD8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6DD49B" w14:textId="4A4D606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EBDC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58562E8" w14:textId="6B6E26CB" w:rsidTr="007360E0">
        <w:trPr>
          <w:trHeight w:val="176"/>
        </w:trPr>
        <w:tc>
          <w:tcPr>
            <w:tcW w:w="1073" w:type="pct"/>
            <w:shd w:val="clear" w:color="auto" w:fill="auto"/>
            <w:vAlign w:val="center"/>
          </w:tcPr>
          <w:p w14:paraId="629E63C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Automasaż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6657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E4442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712FF6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10:50-11:50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EDDF76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80499" w14:textId="4DD3C25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BD330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9F39C5B" w14:textId="700720BF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79304BE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CDCA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8DDB38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511863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564D7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E76AAA" w14:textId="16F20AD6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C8026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422FA3" w14:textId="3B5A008A" w:rsidTr="007360E0">
        <w:trPr>
          <w:trHeight w:val="253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1C2030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Marsz po zdrowie</w:t>
            </w:r>
          </w:p>
          <w:p w14:paraId="7AFC328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dla każdego!</w:t>
            </w:r>
          </w:p>
          <w:p w14:paraId="382B94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nordic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walking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>)</w:t>
            </w:r>
            <w:r w:rsidRPr="00F50CA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AF381B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Joanna Rogowska **parking Al. J. Pawła z ul. Czarny Dwór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AC3632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49898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1D37E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4F5DD94" w14:textId="49FD0CC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6D381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644813" w14:textId="7B1FD81E" w:rsidTr="007360E0">
        <w:trPr>
          <w:trHeight w:val="119"/>
        </w:trPr>
        <w:tc>
          <w:tcPr>
            <w:tcW w:w="1073" w:type="pct"/>
            <w:vMerge/>
            <w:shd w:val="clear" w:color="auto" w:fill="auto"/>
            <w:vAlign w:val="center"/>
          </w:tcPr>
          <w:p w14:paraId="012A54E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00745A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2090D6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F4135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3BCDCC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F6E37EC" w14:textId="36C87D3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FB2FB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7BA50E" w14:textId="606DCA3A" w:rsidTr="007360E0">
        <w:trPr>
          <w:trHeight w:val="156"/>
        </w:trPr>
        <w:tc>
          <w:tcPr>
            <w:tcW w:w="1073" w:type="pct"/>
            <w:vMerge/>
            <w:shd w:val="clear" w:color="auto" w:fill="auto"/>
            <w:vAlign w:val="center"/>
          </w:tcPr>
          <w:p w14:paraId="0C2DFE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7A3F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BEBAE5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75FBC4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C611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FACBA80" w14:textId="061CDB5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EF3FD9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2505DCAD" w14:textId="21557B7B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7CF98D1A" w14:textId="1408172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Tańce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8C24EC8" w14:textId="44CFBD79" w:rsidR="00C66DE5" w:rsidRPr="002F7793" w:rsidRDefault="00C66DE5" w:rsidP="002F7793">
            <w:pPr>
              <w:pStyle w:val="Bezodstpw"/>
              <w:rPr>
                <w:rFonts w:ascii="Times New Roman" w:hAnsi="Times New Roman"/>
                <w:sz w:val="19"/>
                <w:szCs w:val="19"/>
              </w:rPr>
            </w:pPr>
            <w:r w:rsidRPr="002F7793">
              <w:rPr>
                <w:rFonts w:ascii="Times New Roman" w:hAnsi="Times New Roman"/>
                <w:sz w:val="19"/>
                <w:szCs w:val="19"/>
              </w:rPr>
              <w:t xml:space="preserve">mgr Magdalena </w:t>
            </w:r>
          </w:p>
          <w:p w14:paraId="0CA71642" w14:textId="7F74B2AD" w:rsidR="00C66DE5" w:rsidRPr="00F50CA4" w:rsidRDefault="00C66DE5" w:rsidP="002F7793">
            <w:pPr>
              <w:pStyle w:val="Bezodstpw"/>
            </w:pPr>
            <w:r w:rsidRPr="002F7793">
              <w:rPr>
                <w:rFonts w:ascii="Times New Roman" w:hAnsi="Times New Roman"/>
                <w:sz w:val="19"/>
                <w:szCs w:val="19"/>
              </w:rPr>
              <w:t>Langowska-Sparzak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10DA68A" w14:textId="35EFB88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BAB755" w14:textId="5D2553C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12:15-13:15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2D17D807" w14:textId="6E00F76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6C74099" w14:textId="532B3F0A" w:rsidR="00C66DE5" w:rsidRPr="00F50CA4" w:rsidRDefault="00FD4D7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6ED28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1247BD" w14:textId="218EA13E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25995C9C" w14:textId="4891DFF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Salsa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782A15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9746A3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21A7646" w14:textId="50A06BE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13:20-14:20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C38362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382E82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7CC7D1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5BBB29" w14:textId="7AE7FD0C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453B83B0" w14:textId="027A6A6D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orientalny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737D80C" w14:textId="7BCE50D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Małgorzata Krzaczyńska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468076B" w14:textId="54EC13E2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5F18384" w14:textId="43CCA6C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4F2B29" w14:textId="4065E4CE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C20C2E"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1376CF5" w14:textId="70C8F24D" w:rsidR="00C66DE5" w:rsidRPr="00F50CA4" w:rsidRDefault="00232B7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0E3B4F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B07436" w14:textId="2AA22818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10186277" w14:textId="5DB437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Latino/Broadway jazz dla kobiet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861D64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E22349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1490FC0" w14:textId="11AE094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EE12BE" w14:textId="6A74478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A51BC4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29E8FBA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5FC0591A" w14:textId="6A0C2FAE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E62D7B8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country</w:t>
            </w:r>
          </w:p>
          <w:p w14:paraId="7BDC10A3" w14:textId="2E57958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+lady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latino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solo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47742E3" w14:textId="1B00B83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Tomasz Bień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E4DDA1B" w14:textId="63686908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BB4F6E7" w14:textId="4F1C5AAA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70E57D" w14:textId="3E2CC8BA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II (</w:t>
            </w:r>
            <w:proofErr w:type="spellStart"/>
            <w:r w:rsidRPr="002F7793">
              <w:rPr>
                <w:rFonts w:ascii="Times New Roman" w:hAnsi="Times New Roman"/>
                <w:sz w:val="20"/>
                <w:szCs w:val="20"/>
              </w:rPr>
              <w:t>zaawans</w:t>
            </w:r>
            <w:proofErr w:type="spellEnd"/>
            <w:r w:rsidRPr="002F779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E20EA10" w14:textId="4797F1D6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08E0E8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2E033CAA" w14:textId="14CF8B70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798F33EF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5C8560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19839B4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7EAAA52" w14:textId="38F397F1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13:00-14:15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94F66B" w14:textId="57F2F7C1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F7793">
              <w:rPr>
                <w:rFonts w:ascii="Times New Roman" w:hAnsi="Times New Roman"/>
                <w:sz w:val="20"/>
                <w:szCs w:val="20"/>
              </w:rPr>
              <w:t>zaawans</w:t>
            </w:r>
            <w:proofErr w:type="spellEnd"/>
            <w:r w:rsidRPr="002F779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DBE0643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925050D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4FC1FCB3" w14:textId="1C3FBADC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18BEAEA8" w14:textId="1B17234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dla każdego! (pary)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3F26D7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FC1EEB5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DEF5F1B" w14:textId="3CEB85C1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208858" w14:textId="2FF38753" w:rsidR="00AA04FF" w:rsidRPr="00F50CA4" w:rsidRDefault="00AA04FF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21B636B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53F05C91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B72C49" w14:textId="471C0DED" w:rsidTr="007360E0">
        <w:trPr>
          <w:trHeight w:val="195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3F4F13CB" w14:textId="771CA183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ZAJĘCIA KOMPUTEROWE</w:t>
            </w:r>
          </w:p>
        </w:tc>
        <w:tc>
          <w:tcPr>
            <w:tcW w:w="283" w:type="pct"/>
          </w:tcPr>
          <w:p w14:paraId="1A4F227A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1BA5352" w14:textId="68EA72F1" w:rsidTr="007360E0">
        <w:trPr>
          <w:trHeight w:val="12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2D0350BC" w14:textId="05407D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Zajęcia komputerowe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33D19BB" w14:textId="7B875D6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Daniel Darul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A11082F" w14:textId="309F961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A73A041" w14:textId="30D74B9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0D7CBC2" w14:textId="35BD83E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B0ABC5" w14:textId="30A3CD6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548727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7BA107C" w14:textId="475C6D83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6BBC138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946C29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AA407E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1CF013B" w14:textId="347B0D6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D6EFAA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9246FC" w14:textId="4282A3E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FE2277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60AF4D" w14:textId="6210B0C8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58171DD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9E0B5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C931A5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265A49E" w14:textId="42AEE1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068F94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6309F6C" w14:textId="68E28F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55ADD7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D7657E" w14:textId="79EF253F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4231F83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0CF8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6B0C21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6138185" w14:textId="071827E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12:30-14:00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55C7A8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7D52ACA" w14:textId="3582F92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674EE3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6DAED71" w14:textId="2EE40927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7D5D720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4EB8B6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B4F856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4BE5103" w14:textId="614E2B2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64368C39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BAE4006" w14:textId="4FDB27C4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D3FEE1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494E649" w14:textId="189DC8CA" w:rsidTr="007360E0">
        <w:trPr>
          <w:trHeight w:val="2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B1ED483" w14:textId="0582D82F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Smartfony i inne elektroniczne gadżety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CB62F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DA021C6" w14:textId="0E98679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3CA1CB" w14:textId="718BC3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48179BC6" w14:textId="7C1A7345" w:rsidR="00C93C2B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CBFC928" w14:textId="1A5DE8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82CBE8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35E4EAD" w14:textId="67963661" w:rsidTr="007360E0">
        <w:trPr>
          <w:trHeight w:val="270"/>
        </w:trPr>
        <w:tc>
          <w:tcPr>
            <w:tcW w:w="1073" w:type="pct"/>
            <w:vMerge/>
            <w:shd w:val="clear" w:color="auto" w:fill="auto"/>
            <w:vAlign w:val="center"/>
          </w:tcPr>
          <w:p w14:paraId="4B4FFE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6D7087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26BE0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F83BAE5" w14:textId="300891A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10:30-12:00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BA5C4E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17F7FFF" w14:textId="110CF2B8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8B1127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08379E8" w14:textId="0C1E0FF0" w:rsidTr="000973BD">
        <w:trPr>
          <w:trHeight w:val="586"/>
        </w:trPr>
        <w:tc>
          <w:tcPr>
            <w:tcW w:w="1073" w:type="pct"/>
            <w:vMerge/>
            <w:shd w:val="clear" w:color="auto" w:fill="auto"/>
            <w:vAlign w:val="center"/>
          </w:tcPr>
          <w:p w14:paraId="13FD123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EAFEFB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8C1A5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DC6EBB" w14:textId="702C61CE" w:rsidR="00AF3DF6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12:00-13:30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690A2A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BD76CD" w14:textId="3171F1BC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856203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A69F161" w14:textId="1B1E9009" w:rsidTr="007360E0">
        <w:trPr>
          <w:trHeight w:val="270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2A45FF90" w14:textId="1F28AFDE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WARSZTATY</w:t>
            </w:r>
          </w:p>
        </w:tc>
        <w:tc>
          <w:tcPr>
            <w:tcW w:w="283" w:type="pct"/>
          </w:tcPr>
          <w:p w14:paraId="7E8869A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26E4DE4" w14:textId="524946D0" w:rsidTr="007360E0">
        <w:trPr>
          <w:trHeight w:val="19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DAC0BB2" w14:textId="2878F6D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Religie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C498B32" w14:textId="25BB4FD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Maria Giedz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C6DEDC8" w14:textId="5456939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047EBCC" w14:textId="481C424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322DB84B" w14:textId="273A094F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F03DE27" w14:textId="11A40CF7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02E87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D32693" w14:textId="7404E5F2" w:rsidTr="007360E0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7F83771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7BE34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C9F5E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6EA744F" w14:textId="24E8DE4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12:45-13:45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5B7CBDA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B85CB3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AF666E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0AA0F38" w14:textId="59D5AA37" w:rsidTr="007360E0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FF1E352" w14:textId="3C17EF0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Historia Gdańska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DAA9DB3" w14:textId="17773A6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Waldemar Borzestowski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570BEDB" w14:textId="18E426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156C7CD" w14:textId="29F9847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09:45-11:15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93BE10F" w14:textId="414E21D5" w:rsidR="00C66DE5" w:rsidRPr="000061AB" w:rsidRDefault="000061AB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1AB">
              <w:rPr>
                <w:rFonts w:ascii="Times New Roman" w:hAnsi="Times New Roman"/>
                <w:b/>
                <w:bCs/>
                <w:sz w:val="20"/>
                <w:szCs w:val="20"/>
              </w:rPr>
              <w:t>ZAWIESZONE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935D144" w14:textId="253B3A39" w:rsidR="00C66DE5" w:rsidRPr="00F50CA4" w:rsidRDefault="00645DA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4EFF02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53FC96" w14:textId="33DCB86C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2F16A86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3463AF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85142F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082D5C6" w14:textId="657E7EE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264FD0D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0AAB2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359BE0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2E0953" w14:textId="37F3E920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66EE6E0C" w14:textId="6C976D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Pałace, dwory i ich mieszkańcy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00C0A5" w14:textId="060AD6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Maciej Rydel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BEB6551" w14:textId="0BD008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09A9310" w14:textId="44BD532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11:00-12:30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08C752" w14:textId="6F88DC8A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D36DF4" w14:textId="73C32CA8" w:rsidR="00C66DE5" w:rsidRPr="00F50CA4" w:rsidRDefault="00222A7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3C55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2343551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28648E" w14:textId="6924B689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5A7DADC5" w14:textId="7784678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kreatywne (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decoupage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i florystyka)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2803AA8" w14:textId="66B7085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Maria Warylewska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D20F7D" w14:textId="3D2E6BE5" w:rsidR="00C66DE5" w:rsidRDefault="00855B8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  <w:p w14:paraId="2C56FB93" w14:textId="1595B2A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(2 razy w miesiącu)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FFE0741" w14:textId="1BFCB9FA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8FBB6" w14:textId="55F024C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98D70AD" w14:textId="4EBBFD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1B368C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07B9B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EDBC6CE" w14:textId="69F265E3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74D124C" w14:textId="463BAD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filozoficzno-psychologiczne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2C3A98E" w14:textId="2A1C998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74C6C0E" w14:textId="31184CD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DA02CA" w14:textId="2C57718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13:15-15:45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BA9F7F1" w14:textId="3B912DDC" w:rsidR="00C66DE5" w:rsidRPr="00D22B70" w:rsidRDefault="008C771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6DE5"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99BC5A" w14:textId="10AE1C0B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33B93C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444CE" w:rsidRPr="00F50CA4" w14:paraId="4C252ADB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43DBB5D" w14:textId="321ACA0E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psychologia pozytywna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F49879F" w14:textId="1D77B000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Kozłowska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E4B860" w14:textId="577D6662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821E02" w14:textId="747501B1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626C2C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:00-1</w:t>
            </w:r>
            <w:r w:rsidR="00626C2C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9C5F21E" w14:textId="5876D31B" w:rsidR="00B444CE" w:rsidRDefault="00B444CE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E635FF" w14:textId="221EFB31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FB27452" w14:textId="77777777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5CB636C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4D188DF3" w14:textId="6288473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– psychologia społeczna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0A7EB1" w14:textId="6ED099B2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7AB16DB" w14:textId="6A0930A4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989F21" w14:textId="1AFC83F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12:30-13:30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F1DB172" w14:textId="4940453A" w:rsidR="00421CE4" w:rsidRPr="002F6E9C" w:rsidRDefault="002F6E9C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E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NOWOŚĆ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12D30F0" w14:textId="2829504C" w:rsidR="00421CE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4DBB4ED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E27EC57" w14:textId="4978C45D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74202D4F" w14:textId="1DBD1F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fotograficzne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1772A36" w14:textId="7418CD8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Dariusz Lisowski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39B0C7F" w14:textId="46AA08E3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E3B246E" w14:textId="01BCEE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16:00-17:30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F13D98" w14:textId="6609040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początkująca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D4BB72" w14:textId="17EFED9F" w:rsidR="00C66DE5" w:rsidRPr="00F50CA4" w:rsidRDefault="00426B5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283" w:type="pct"/>
          </w:tcPr>
          <w:p w14:paraId="3912096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399660" w14:textId="03FF007F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2488B67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BCC59F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9A4C3D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0FA81F3" w14:textId="287E404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17:45-19:15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581581" w14:textId="35EB27D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zaawansowana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3DC19D" w14:textId="27F3078A" w:rsidR="00C66DE5" w:rsidRPr="00F50CA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200</w:t>
            </w:r>
          </w:p>
        </w:tc>
        <w:tc>
          <w:tcPr>
            <w:tcW w:w="283" w:type="pct"/>
          </w:tcPr>
          <w:p w14:paraId="68C2C05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69" w:rsidRPr="00F50CA4" w14:paraId="6481AEC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1869DE9A" w14:textId="049D2ECB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Dietetyka holistyczna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08D8819" w14:textId="5D177067" w:rsidR="008F4B69" w:rsidRDefault="00D315A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Anna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Brałkowska</w:t>
            </w:r>
            <w:proofErr w:type="spellEnd"/>
          </w:p>
        </w:tc>
        <w:tc>
          <w:tcPr>
            <w:tcW w:w="706" w:type="pct"/>
            <w:shd w:val="clear" w:color="auto" w:fill="auto"/>
            <w:vAlign w:val="center"/>
          </w:tcPr>
          <w:p w14:paraId="40AAEBDE" w14:textId="2B77C6F8" w:rsidR="008F4B69" w:rsidRDefault="007E512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82773BE" w14:textId="0DC8D615" w:rsidR="008F4B69" w:rsidRDefault="00DC0F1A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C9046E6" w14:textId="4B86ED0F" w:rsidR="008F4B69" w:rsidRDefault="0070296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FC973B" w14:textId="5CDEB053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26429CAF" w14:textId="7777777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60E0" w:rsidRPr="00F50CA4" w14:paraId="30C12A03" w14:textId="12595F90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6902BC7E" w14:textId="40BE2421" w:rsidR="007360E0" w:rsidRDefault="008C7716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</w:t>
            </w:r>
            <w:r w:rsidR="005C2EA5">
              <w:rPr>
                <w:rFonts w:ascii="Times New Roman" w:hAnsi="Times New Roman"/>
                <w:sz w:val="19"/>
                <w:szCs w:val="19"/>
              </w:rPr>
              <w:t>z emisji głosu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90613E7" w14:textId="71CAFC48" w:rsidR="007360E0" w:rsidRDefault="001D73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7380">
              <w:rPr>
                <w:rFonts w:ascii="Times New Roman" w:hAnsi="Times New Roman"/>
                <w:sz w:val="19"/>
                <w:szCs w:val="19"/>
              </w:rPr>
              <w:t>Jolanta Karge-Kus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636E4636" w14:textId="7E954075" w:rsidR="007360E0" w:rsidRPr="00285313" w:rsidRDefault="007360E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886AEC" w14:textId="13838E46" w:rsidR="007360E0" w:rsidRDefault="007360E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47AA964" w14:textId="271867F1" w:rsidR="007360E0" w:rsidRPr="00F50CA4" w:rsidRDefault="001D738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09B3D342" w14:textId="77777777" w:rsidR="007360E0" w:rsidRPr="00F50CA4" w:rsidRDefault="007360E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71859" w:rsidRPr="00F50CA4" w14:paraId="110E27E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0E09A742" w14:textId="4BBE44A8" w:rsidR="00B71859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kultura czeska i język czeski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6236D7" w14:textId="54851E9C" w:rsidR="00B71859" w:rsidRPr="001D7380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Szymon Karolewski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09DEA1DD" w14:textId="12790046" w:rsidR="00B71859" w:rsidRPr="00285313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CF440E6" w14:textId="1A95D1AF" w:rsidR="00B71859" w:rsidRPr="00D22B70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6A9871" w14:textId="256285CF" w:rsidR="00B71859" w:rsidRDefault="00B13C55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7166D534" w14:textId="77777777" w:rsidR="00B71859" w:rsidRPr="00F50CA4" w:rsidRDefault="00B71859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DF3344E" w14:textId="21200B07" w:rsidR="00C66DE5" w:rsidRDefault="003C7403">
      <w:r>
        <w:t>*</w:t>
      </w:r>
      <w:r w:rsidRPr="003C7403">
        <w:rPr>
          <w:b/>
          <w:bCs/>
        </w:rPr>
        <w:t>cena zależna od ilości uczestników</w:t>
      </w:r>
      <w:r>
        <w:t xml:space="preserve"> </w:t>
      </w:r>
    </w:p>
    <w:p w14:paraId="48EE416C" w14:textId="0DAED519" w:rsidR="00AB3E07" w:rsidRDefault="00505318">
      <w:r>
        <w:t>Czy została uiszczona opłata za semestr letni 202</w:t>
      </w:r>
      <w:r w:rsidR="007C23EF">
        <w:t>2</w:t>
      </w:r>
      <w: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2196BBE7" w14:textId="77777777" w:rsidTr="00CE457D">
        <w:tc>
          <w:tcPr>
            <w:tcW w:w="268" w:type="dxa"/>
          </w:tcPr>
          <w:p w14:paraId="62ACFDF0" w14:textId="77777777" w:rsidR="00CE457D" w:rsidRDefault="00CE457D" w:rsidP="00CE457D">
            <w:pPr>
              <w:pStyle w:val="Akapitzlist"/>
              <w:ind w:left="0"/>
            </w:pPr>
          </w:p>
        </w:tc>
      </w:tr>
    </w:tbl>
    <w:p w14:paraId="1AB44B4D" w14:textId="70BCFBF1" w:rsidR="00505318" w:rsidRDefault="00CE457D" w:rsidP="00CE457D">
      <w: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52A8D27F" w14:textId="77777777" w:rsidTr="00E610F9">
        <w:tc>
          <w:tcPr>
            <w:tcW w:w="268" w:type="dxa"/>
          </w:tcPr>
          <w:p w14:paraId="1E0F792F" w14:textId="77777777" w:rsidR="00CE457D" w:rsidRDefault="00CE457D" w:rsidP="00E610F9">
            <w:pPr>
              <w:pStyle w:val="Akapitzlist"/>
              <w:ind w:left="0"/>
            </w:pPr>
          </w:p>
        </w:tc>
      </w:tr>
    </w:tbl>
    <w:p w14:paraId="190CE08E" w14:textId="24F9645E" w:rsidR="00CE457D" w:rsidRDefault="00CE457D" w:rsidP="00CE457D">
      <w:r>
        <w:t>NIE</w:t>
      </w:r>
    </w:p>
    <w:p w14:paraId="6E4699F0" w14:textId="1D3DB280" w:rsidR="00C66DE5" w:rsidRDefault="00C66DE5" w:rsidP="00C66DE5">
      <w:pPr>
        <w:rPr>
          <w:b/>
          <w:bCs/>
        </w:rPr>
      </w:pPr>
      <w:r w:rsidRPr="00F9504B">
        <w:rPr>
          <w:b/>
          <w:bCs/>
          <w:highlight w:val="yellow"/>
        </w:rPr>
        <w:t>Osoby, które nie uzupełnią wpłat za semestr letni 202</w:t>
      </w:r>
      <w:r w:rsidR="007C23EF" w:rsidRPr="00F9504B">
        <w:rPr>
          <w:b/>
          <w:bCs/>
          <w:highlight w:val="yellow"/>
        </w:rPr>
        <w:t>1</w:t>
      </w:r>
      <w:r w:rsidRPr="00F9504B">
        <w:rPr>
          <w:b/>
          <w:bCs/>
          <w:highlight w:val="yellow"/>
        </w:rPr>
        <w:t>/202</w:t>
      </w:r>
      <w:r w:rsidR="007C23EF" w:rsidRPr="00F9504B">
        <w:rPr>
          <w:b/>
          <w:bCs/>
          <w:highlight w:val="yellow"/>
        </w:rPr>
        <w:t>2</w:t>
      </w:r>
      <w:r w:rsidRPr="00F9504B">
        <w:rPr>
          <w:b/>
          <w:bCs/>
          <w:highlight w:val="yellow"/>
        </w:rPr>
        <w:t xml:space="preserve"> będą skreślone z listy Słuchaczy GUTW.</w:t>
      </w:r>
    </w:p>
    <w:p w14:paraId="698194B9" w14:textId="53F33D6C" w:rsidR="00CE457D" w:rsidRPr="0015318D" w:rsidRDefault="00CE457D" w:rsidP="0015318D">
      <w:pPr>
        <w:rPr>
          <w:b/>
          <w:bCs/>
          <w:sz w:val="48"/>
          <w:szCs w:val="48"/>
        </w:rPr>
      </w:pPr>
      <w:r w:rsidRPr="00553895">
        <w:rPr>
          <w:b/>
          <w:bCs/>
          <w:sz w:val="48"/>
          <w:szCs w:val="48"/>
        </w:rPr>
        <w:t>UWAGA!!!</w:t>
      </w:r>
      <w:r w:rsidR="0015318D">
        <w:rPr>
          <w:b/>
          <w:bCs/>
          <w:sz w:val="48"/>
          <w:szCs w:val="48"/>
        </w:rPr>
        <w:t xml:space="preserve"> - </w:t>
      </w:r>
      <w:r w:rsidRPr="0015318D">
        <w:rPr>
          <w:b/>
          <w:bCs/>
          <w:sz w:val="40"/>
          <w:szCs w:val="40"/>
          <w:u w:val="single"/>
        </w:rPr>
        <w:t>Prosimy o uregulowanie opłat we wrześniu za semestr zimowy 202</w:t>
      </w:r>
      <w:r w:rsidR="007C23EF" w:rsidRPr="0015318D">
        <w:rPr>
          <w:b/>
          <w:bCs/>
          <w:sz w:val="40"/>
          <w:szCs w:val="40"/>
          <w:u w:val="single"/>
        </w:rPr>
        <w:t>2</w:t>
      </w:r>
      <w:r w:rsidRPr="0015318D">
        <w:rPr>
          <w:b/>
          <w:bCs/>
          <w:sz w:val="40"/>
          <w:szCs w:val="40"/>
          <w:u w:val="single"/>
        </w:rPr>
        <w:t>/202</w:t>
      </w:r>
      <w:r w:rsidR="007C23EF" w:rsidRPr="0015318D">
        <w:rPr>
          <w:b/>
          <w:bCs/>
          <w:sz w:val="40"/>
          <w:szCs w:val="40"/>
          <w:u w:val="single"/>
        </w:rPr>
        <w:t>3</w:t>
      </w:r>
      <w:r w:rsidRPr="0015318D">
        <w:rPr>
          <w:b/>
          <w:bCs/>
          <w:sz w:val="40"/>
          <w:szCs w:val="40"/>
          <w:u w:val="single"/>
        </w:rPr>
        <w:t>.</w:t>
      </w:r>
      <w:r w:rsidR="00C66DE5" w:rsidRPr="0015318D">
        <w:rPr>
          <w:b/>
          <w:bCs/>
          <w:sz w:val="40"/>
          <w:szCs w:val="40"/>
          <w:u w:val="single"/>
        </w:rPr>
        <w:t xml:space="preserve"> </w:t>
      </w:r>
    </w:p>
    <w:sectPr w:rsidR="00CE457D" w:rsidRPr="00153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DD1" w14:textId="77777777" w:rsidR="00194449" w:rsidRDefault="00194449" w:rsidP="00194449">
      <w:pPr>
        <w:spacing w:after="0" w:line="240" w:lineRule="auto"/>
      </w:pPr>
      <w:r>
        <w:separator/>
      </w:r>
    </w:p>
  </w:endnote>
  <w:endnote w:type="continuationSeparator" w:id="0">
    <w:p w14:paraId="11AAE575" w14:textId="77777777" w:rsidR="00194449" w:rsidRDefault="00194449" w:rsidP="0019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13839"/>
      <w:docPartObj>
        <w:docPartGallery w:val="Page Numbers (Bottom of Page)"/>
        <w:docPartUnique/>
      </w:docPartObj>
    </w:sdtPr>
    <w:sdtEndPr/>
    <w:sdtContent>
      <w:p w14:paraId="2915A03E" w14:textId="07767003" w:rsidR="00194449" w:rsidRDefault="00194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6E">
          <w:rPr>
            <w:noProof/>
          </w:rPr>
          <w:t>5</w:t>
        </w:r>
        <w:r>
          <w:fldChar w:fldCharType="end"/>
        </w:r>
      </w:p>
    </w:sdtContent>
  </w:sdt>
  <w:p w14:paraId="27DA138E" w14:textId="77777777" w:rsidR="00194449" w:rsidRDefault="0019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1F5" w14:textId="77777777" w:rsidR="00194449" w:rsidRDefault="00194449" w:rsidP="00194449">
      <w:pPr>
        <w:spacing w:after="0" w:line="240" w:lineRule="auto"/>
      </w:pPr>
      <w:r>
        <w:separator/>
      </w:r>
    </w:p>
  </w:footnote>
  <w:footnote w:type="continuationSeparator" w:id="0">
    <w:p w14:paraId="7EE7C9F1" w14:textId="77777777" w:rsidR="00194449" w:rsidRDefault="00194449" w:rsidP="0019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A0F"/>
    <w:multiLevelType w:val="hybridMultilevel"/>
    <w:tmpl w:val="9BCEA520"/>
    <w:lvl w:ilvl="0" w:tplc="2AB00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6A9A"/>
    <w:multiLevelType w:val="hybridMultilevel"/>
    <w:tmpl w:val="07629EA4"/>
    <w:lvl w:ilvl="0" w:tplc="50C05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5291">
    <w:abstractNumId w:val="1"/>
  </w:num>
  <w:num w:numId="2" w16cid:durableId="87092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0A"/>
    <w:rsid w:val="000042F8"/>
    <w:rsid w:val="00005204"/>
    <w:rsid w:val="000061AB"/>
    <w:rsid w:val="00016415"/>
    <w:rsid w:val="00055928"/>
    <w:rsid w:val="00060A3C"/>
    <w:rsid w:val="00060B88"/>
    <w:rsid w:val="000652EC"/>
    <w:rsid w:val="0006670F"/>
    <w:rsid w:val="000973BD"/>
    <w:rsid w:val="000A3455"/>
    <w:rsid w:val="000C0044"/>
    <w:rsid w:val="000C757C"/>
    <w:rsid w:val="000D314B"/>
    <w:rsid w:val="000D7014"/>
    <w:rsid w:val="000E17C4"/>
    <w:rsid w:val="000E1C64"/>
    <w:rsid w:val="000F4DE1"/>
    <w:rsid w:val="000F7235"/>
    <w:rsid w:val="000F768B"/>
    <w:rsid w:val="0011207F"/>
    <w:rsid w:val="00116814"/>
    <w:rsid w:val="00124827"/>
    <w:rsid w:val="0015318D"/>
    <w:rsid w:val="00185800"/>
    <w:rsid w:val="00194449"/>
    <w:rsid w:val="001A002D"/>
    <w:rsid w:val="001A20CF"/>
    <w:rsid w:val="001B368C"/>
    <w:rsid w:val="001D7380"/>
    <w:rsid w:val="001E10E8"/>
    <w:rsid w:val="001F4A1C"/>
    <w:rsid w:val="002027CC"/>
    <w:rsid w:val="00205D3B"/>
    <w:rsid w:val="00222A74"/>
    <w:rsid w:val="00232B7D"/>
    <w:rsid w:val="002363E2"/>
    <w:rsid w:val="00273D0E"/>
    <w:rsid w:val="00280324"/>
    <w:rsid w:val="002803FB"/>
    <w:rsid w:val="00285313"/>
    <w:rsid w:val="002A1892"/>
    <w:rsid w:val="002B25A4"/>
    <w:rsid w:val="002B44E9"/>
    <w:rsid w:val="002E3080"/>
    <w:rsid w:val="002F6E9C"/>
    <w:rsid w:val="002F7793"/>
    <w:rsid w:val="00311181"/>
    <w:rsid w:val="003633DF"/>
    <w:rsid w:val="003C1AD9"/>
    <w:rsid w:val="003C7403"/>
    <w:rsid w:val="003D5E24"/>
    <w:rsid w:val="004200DC"/>
    <w:rsid w:val="00421CE4"/>
    <w:rsid w:val="00424AFF"/>
    <w:rsid w:val="00426B5D"/>
    <w:rsid w:val="004A2364"/>
    <w:rsid w:val="004D4127"/>
    <w:rsid w:val="004D72A8"/>
    <w:rsid w:val="004F72EE"/>
    <w:rsid w:val="00503625"/>
    <w:rsid w:val="00505318"/>
    <w:rsid w:val="00553895"/>
    <w:rsid w:val="005873D7"/>
    <w:rsid w:val="005B1865"/>
    <w:rsid w:val="005C044B"/>
    <w:rsid w:val="005C2EA5"/>
    <w:rsid w:val="005D3F0A"/>
    <w:rsid w:val="005E566E"/>
    <w:rsid w:val="00626C2C"/>
    <w:rsid w:val="0064021A"/>
    <w:rsid w:val="0064059A"/>
    <w:rsid w:val="00641BBB"/>
    <w:rsid w:val="006456A7"/>
    <w:rsid w:val="00645DAD"/>
    <w:rsid w:val="006550A4"/>
    <w:rsid w:val="006A6F44"/>
    <w:rsid w:val="006E41DE"/>
    <w:rsid w:val="00702964"/>
    <w:rsid w:val="007102EA"/>
    <w:rsid w:val="007360E0"/>
    <w:rsid w:val="00762A8A"/>
    <w:rsid w:val="007949E5"/>
    <w:rsid w:val="007C23EF"/>
    <w:rsid w:val="007E512C"/>
    <w:rsid w:val="00855B89"/>
    <w:rsid w:val="00864895"/>
    <w:rsid w:val="00883E28"/>
    <w:rsid w:val="00891CF6"/>
    <w:rsid w:val="008B5DB4"/>
    <w:rsid w:val="008C7716"/>
    <w:rsid w:val="008F142D"/>
    <w:rsid w:val="008F4377"/>
    <w:rsid w:val="008F4B69"/>
    <w:rsid w:val="00916EE4"/>
    <w:rsid w:val="009374F6"/>
    <w:rsid w:val="0094001B"/>
    <w:rsid w:val="00944938"/>
    <w:rsid w:val="00953BB8"/>
    <w:rsid w:val="00963617"/>
    <w:rsid w:val="00967C74"/>
    <w:rsid w:val="009757D1"/>
    <w:rsid w:val="00994BF8"/>
    <w:rsid w:val="009B1D08"/>
    <w:rsid w:val="009C5BE6"/>
    <w:rsid w:val="009D019D"/>
    <w:rsid w:val="009E0D50"/>
    <w:rsid w:val="009E12FC"/>
    <w:rsid w:val="009F2415"/>
    <w:rsid w:val="009F562B"/>
    <w:rsid w:val="00A13A59"/>
    <w:rsid w:val="00A47ABD"/>
    <w:rsid w:val="00A52C74"/>
    <w:rsid w:val="00A610BB"/>
    <w:rsid w:val="00A63977"/>
    <w:rsid w:val="00A72EC4"/>
    <w:rsid w:val="00A81986"/>
    <w:rsid w:val="00AA04FF"/>
    <w:rsid w:val="00AB1366"/>
    <w:rsid w:val="00AB3E07"/>
    <w:rsid w:val="00AB7F35"/>
    <w:rsid w:val="00AC5724"/>
    <w:rsid w:val="00AC66CC"/>
    <w:rsid w:val="00AE2508"/>
    <w:rsid w:val="00AE6448"/>
    <w:rsid w:val="00AF3DF6"/>
    <w:rsid w:val="00B000E0"/>
    <w:rsid w:val="00B01E18"/>
    <w:rsid w:val="00B13C55"/>
    <w:rsid w:val="00B15A7D"/>
    <w:rsid w:val="00B444CE"/>
    <w:rsid w:val="00B50168"/>
    <w:rsid w:val="00B71859"/>
    <w:rsid w:val="00BF56E5"/>
    <w:rsid w:val="00C02FE4"/>
    <w:rsid w:val="00C20C2E"/>
    <w:rsid w:val="00C31552"/>
    <w:rsid w:val="00C508E7"/>
    <w:rsid w:val="00C66DE5"/>
    <w:rsid w:val="00C72305"/>
    <w:rsid w:val="00C835CD"/>
    <w:rsid w:val="00C93C2B"/>
    <w:rsid w:val="00C948FD"/>
    <w:rsid w:val="00CE457D"/>
    <w:rsid w:val="00D05751"/>
    <w:rsid w:val="00D07FDA"/>
    <w:rsid w:val="00D20DF0"/>
    <w:rsid w:val="00D22B70"/>
    <w:rsid w:val="00D315A0"/>
    <w:rsid w:val="00D364AE"/>
    <w:rsid w:val="00D36694"/>
    <w:rsid w:val="00D36F85"/>
    <w:rsid w:val="00D37E71"/>
    <w:rsid w:val="00D73323"/>
    <w:rsid w:val="00D7759C"/>
    <w:rsid w:val="00D86813"/>
    <w:rsid w:val="00D94BC9"/>
    <w:rsid w:val="00DC0F1A"/>
    <w:rsid w:val="00DE41F6"/>
    <w:rsid w:val="00E03C14"/>
    <w:rsid w:val="00E40CAA"/>
    <w:rsid w:val="00E44C34"/>
    <w:rsid w:val="00EB1006"/>
    <w:rsid w:val="00EB16A5"/>
    <w:rsid w:val="00EE65C1"/>
    <w:rsid w:val="00F0715E"/>
    <w:rsid w:val="00F15E77"/>
    <w:rsid w:val="00F30304"/>
    <w:rsid w:val="00F5569B"/>
    <w:rsid w:val="00F55DFC"/>
    <w:rsid w:val="00F64665"/>
    <w:rsid w:val="00F77B17"/>
    <w:rsid w:val="00F9504B"/>
    <w:rsid w:val="00FA6D6C"/>
    <w:rsid w:val="00FA7F16"/>
    <w:rsid w:val="00FB3D5C"/>
    <w:rsid w:val="00FC573D"/>
    <w:rsid w:val="00FD4D7E"/>
    <w:rsid w:val="00FF326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896"/>
  <w15:chartTrackingRefBased/>
  <w15:docId w15:val="{3058703D-B2A9-4F94-8019-84A0DD1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18"/>
    <w:pPr>
      <w:ind w:left="720"/>
      <w:contextualSpacing/>
    </w:pPr>
  </w:style>
  <w:style w:type="table" w:styleId="Tabela-Siatka">
    <w:name w:val="Table Grid"/>
    <w:basedOn w:val="Standardowy"/>
    <w:uiPriority w:val="39"/>
    <w:rsid w:val="00C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77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49"/>
  </w:style>
  <w:style w:type="paragraph" w:styleId="Stopka">
    <w:name w:val="footer"/>
    <w:basedOn w:val="Normalny"/>
    <w:link w:val="Stopka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71</cp:revision>
  <cp:lastPrinted>2022-06-30T07:46:00Z</cp:lastPrinted>
  <dcterms:created xsi:type="dcterms:W3CDTF">2022-05-26T09:08:00Z</dcterms:created>
  <dcterms:modified xsi:type="dcterms:W3CDTF">2022-08-24T09:21:00Z</dcterms:modified>
</cp:coreProperties>
</file>